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620" w:type="dxa"/>
        <w:tblInd w:w="93" w:type="dxa"/>
        <w:tblLook w:val="04A0"/>
      </w:tblPr>
      <w:tblGrid>
        <w:gridCol w:w="604"/>
        <w:gridCol w:w="829"/>
        <w:gridCol w:w="416"/>
        <w:gridCol w:w="1304"/>
        <w:gridCol w:w="1199"/>
        <w:gridCol w:w="1101"/>
        <w:gridCol w:w="512"/>
        <w:gridCol w:w="1304"/>
        <w:gridCol w:w="1304"/>
        <w:gridCol w:w="2213"/>
        <w:gridCol w:w="1837"/>
        <w:gridCol w:w="1395"/>
        <w:gridCol w:w="603"/>
      </w:tblGrid>
      <w:tr w:rsidR="00F855E2" w:rsidRPr="00F855E2" w:rsidTr="00F855E2">
        <w:trPr>
          <w:trHeight w:val="878"/>
        </w:trPr>
        <w:tc>
          <w:tcPr>
            <w:tcW w:w="14620" w:type="dxa"/>
            <w:gridSpan w:val="13"/>
            <w:tcBorders>
              <w:top w:val="nil"/>
              <w:left w:val="nil"/>
              <w:bottom w:val="nil"/>
              <w:right w:val="nil"/>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36"/>
                <w:szCs w:val="36"/>
              </w:rPr>
            </w:pPr>
            <w:r w:rsidRPr="00F855E2">
              <w:rPr>
                <w:rFonts w:ascii="宋体" w:eastAsia="宋体" w:hAnsi="宋体" w:cs="Arial" w:hint="eastAsia"/>
                <w:color w:val="000000"/>
                <w:kern w:val="0"/>
                <w:sz w:val="36"/>
                <w:szCs w:val="36"/>
              </w:rPr>
              <w:t>辽宁省沈阳市中级人民法院关于对辽宁省女子监狱提请在押罪犯减刑、假释情况的公示</w:t>
            </w:r>
          </w:p>
        </w:tc>
      </w:tr>
      <w:tr w:rsidR="00F855E2" w:rsidRPr="00F855E2" w:rsidTr="00F855E2">
        <w:trPr>
          <w:trHeight w:val="750"/>
        </w:trPr>
        <w:tc>
          <w:tcPr>
            <w:tcW w:w="14620" w:type="dxa"/>
            <w:gridSpan w:val="13"/>
            <w:tcBorders>
              <w:top w:val="nil"/>
              <w:left w:val="nil"/>
              <w:bottom w:val="nil"/>
              <w:right w:val="nil"/>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32"/>
                <w:szCs w:val="32"/>
              </w:rPr>
            </w:pPr>
            <w:r w:rsidRPr="00F855E2">
              <w:rPr>
                <w:rFonts w:ascii="宋体" w:eastAsia="宋体" w:hAnsi="宋体" w:cs="Arial" w:hint="eastAsia"/>
                <w:color w:val="000000"/>
                <w:kern w:val="0"/>
                <w:sz w:val="32"/>
                <w:szCs w:val="32"/>
              </w:rPr>
              <w:t>公示期为本公示之日起五日内，意见反馈电话：024-22763793  02422763682</w:t>
            </w:r>
          </w:p>
        </w:tc>
      </w:tr>
      <w:tr w:rsidR="00F855E2" w:rsidRPr="00F855E2" w:rsidTr="00F855E2">
        <w:trPr>
          <w:trHeight w:val="319"/>
        </w:trPr>
        <w:tc>
          <w:tcPr>
            <w:tcW w:w="60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序号</w:t>
            </w:r>
          </w:p>
        </w:tc>
        <w:tc>
          <w:tcPr>
            <w:tcW w:w="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姓名</w:t>
            </w:r>
          </w:p>
        </w:tc>
        <w:tc>
          <w:tcPr>
            <w:tcW w:w="35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性别</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出生</w:t>
            </w:r>
            <w:r w:rsidRPr="00F855E2">
              <w:rPr>
                <w:rFonts w:ascii="宋体" w:eastAsia="宋体" w:hAnsi="宋体" w:cs="Arial" w:hint="eastAsia"/>
                <w:color w:val="000000"/>
                <w:kern w:val="0"/>
                <w:sz w:val="18"/>
                <w:szCs w:val="18"/>
              </w:rPr>
              <w:br/>
              <w:t>日期</w:t>
            </w:r>
          </w:p>
        </w:tc>
        <w:tc>
          <w:tcPr>
            <w:tcW w:w="11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籍贯</w:t>
            </w:r>
          </w:p>
        </w:tc>
        <w:tc>
          <w:tcPr>
            <w:tcW w:w="4221"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原判情况</w:t>
            </w:r>
          </w:p>
        </w:tc>
        <w:tc>
          <w:tcPr>
            <w:tcW w:w="22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历次减刑情况</w:t>
            </w:r>
          </w:p>
        </w:tc>
        <w:tc>
          <w:tcPr>
            <w:tcW w:w="18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提请减刑的主要理由</w:t>
            </w: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刑罚执行机关</w:t>
            </w:r>
            <w:r w:rsidRPr="00F855E2">
              <w:rPr>
                <w:rFonts w:ascii="宋体" w:eastAsia="宋体" w:hAnsi="宋体" w:cs="Arial" w:hint="eastAsia"/>
                <w:color w:val="000000"/>
                <w:kern w:val="0"/>
                <w:sz w:val="18"/>
                <w:szCs w:val="18"/>
              </w:rPr>
              <w:br/>
              <w:t>提请减刑意见</w:t>
            </w:r>
          </w:p>
        </w:tc>
        <w:tc>
          <w:tcPr>
            <w:tcW w:w="60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备注</w:t>
            </w:r>
          </w:p>
        </w:tc>
      </w:tr>
      <w:tr w:rsidR="00F855E2" w:rsidRPr="00F855E2" w:rsidTr="00F855E2">
        <w:trPr>
          <w:trHeight w:val="432"/>
        </w:trPr>
        <w:tc>
          <w:tcPr>
            <w:tcW w:w="604" w:type="dxa"/>
            <w:vMerge/>
            <w:tcBorders>
              <w:top w:val="single" w:sz="4" w:space="0" w:color="000000"/>
              <w:left w:val="single" w:sz="4" w:space="0" w:color="000000"/>
              <w:bottom w:val="single" w:sz="4" w:space="0" w:color="000000"/>
              <w:right w:val="single" w:sz="4" w:space="0" w:color="000000"/>
            </w:tcBorders>
            <w:vAlign w:val="center"/>
            <w:hideMark/>
          </w:tcPr>
          <w:p w:rsidR="00F855E2" w:rsidRPr="00F855E2" w:rsidRDefault="00F855E2" w:rsidP="00F855E2">
            <w:pPr>
              <w:widowControl/>
              <w:jc w:val="left"/>
              <w:rPr>
                <w:rFonts w:ascii="宋体" w:eastAsia="宋体" w:hAnsi="宋体" w:cs="Arial"/>
                <w:color w:val="000000"/>
                <w:kern w:val="0"/>
                <w:sz w:val="20"/>
                <w:szCs w:val="20"/>
              </w:rPr>
            </w:pPr>
          </w:p>
        </w:tc>
        <w:tc>
          <w:tcPr>
            <w:tcW w:w="829" w:type="dxa"/>
            <w:vMerge/>
            <w:tcBorders>
              <w:top w:val="single" w:sz="4" w:space="0" w:color="000000"/>
              <w:left w:val="single" w:sz="4" w:space="0" w:color="000000"/>
              <w:bottom w:val="single" w:sz="4" w:space="0" w:color="000000"/>
              <w:right w:val="single" w:sz="4" w:space="0" w:color="000000"/>
            </w:tcBorders>
            <w:vAlign w:val="center"/>
            <w:hideMark/>
          </w:tcPr>
          <w:p w:rsidR="00F855E2" w:rsidRPr="00F855E2" w:rsidRDefault="00F855E2" w:rsidP="00F855E2">
            <w:pPr>
              <w:widowControl/>
              <w:jc w:val="left"/>
              <w:rPr>
                <w:rFonts w:ascii="宋体" w:eastAsia="宋体" w:hAnsi="宋体" w:cs="Arial"/>
                <w:color w:val="000000"/>
                <w:kern w:val="0"/>
                <w:sz w:val="18"/>
                <w:szCs w:val="18"/>
              </w:rPr>
            </w:pPr>
          </w:p>
        </w:tc>
        <w:tc>
          <w:tcPr>
            <w:tcW w:w="356" w:type="dxa"/>
            <w:vMerge/>
            <w:tcBorders>
              <w:top w:val="single" w:sz="4" w:space="0" w:color="000000"/>
              <w:left w:val="single" w:sz="4" w:space="0" w:color="000000"/>
              <w:bottom w:val="single" w:sz="4" w:space="0" w:color="000000"/>
              <w:right w:val="single" w:sz="4" w:space="0" w:color="000000"/>
            </w:tcBorders>
            <w:vAlign w:val="center"/>
            <w:hideMark/>
          </w:tcPr>
          <w:p w:rsidR="00F855E2" w:rsidRPr="00F855E2" w:rsidRDefault="00F855E2" w:rsidP="00F855E2">
            <w:pPr>
              <w:widowControl/>
              <w:jc w:val="left"/>
              <w:rPr>
                <w:rFonts w:ascii="宋体" w:eastAsia="宋体" w:hAnsi="宋体" w:cs="Arial"/>
                <w:color w:val="000000"/>
                <w:kern w:val="0"/>
                <w:sz w:val="20"/>
                <w:szCs w:val="20"/>
              </w:rPr>
            </w:pP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F855E2" w:rsidRPr="00F855E2" w:rsidRDefault="00F855E2" w:rsidP="00F855E2">
            <w:pPr>
              <w:widowControl/>
              <w:jc w:val="left"/>
              <w:rPr>
                <w:rFonts w:ascii="宋体" w:eastAsia="宋体" w:hAnsi="宋体" w:cs="Arial"/>
                <w:color w:val="000000"/>
                <w:kern w:val="0"/>
                <w:sz w:val="18"/>
                <w:szCs w:val="18"/>
              </w:rPr>
            </w:pPr>
          </w:p>
        </w:tc>
        <w:tc>
          <w:tcPr>
            <w:tcW w:w="1199" w:type="dxa"/>
            <w:vMerge/>
            <w:tcBorders>
              <w:top w:val="single" w:sz="4" w:space="0" w:color="000000"/>
              <w:left w:val="single" w:sz="4" w:space="0" w:color="000000"/>
              <w:bottom w:val="single" w:sz="4" w:space="0" w:color="000000"/>
              <w:right w:val="single" w:sz="4" w:space="0" w:color="000000"/>
            </w:tcBorders>
            <w:vAlign w:val="center"/>
            <w:hideMark/>
          </w:tcPr>
          <w:p w:rsidR="00F855E2" w:rsidRPr="00F855E2" w:rsidRDefault="00F855E2" w:rsidP="00F855E2">
            <w:pPr>
              <w:widowControl/>
              <w:jc w:val="left"/>
              <w:rPr>
                <w:rFonts w:ascii="宋体" w:eastAsia="宋体" w:hAnsi="宋体" w:cs="Arial"/>
                <w:color w:val="000000"/>
                <w:kern w:val="0"/>
                <w:sz w:val="20"/>
                <w:szCs w:val="20"/>
              </w:rPr>
            </w:pP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罪名</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原判</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起日</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现止日</w:t>
            </w:r>
            <w:proofErr w:type="gramEnd"/>
          </w:p>
        </w:tc>
        <w:tc>
          <w:tcPr>
            <w:tcW w:w="2251" w:type="dxa"/>
            <w:vMerge/>
            <w:tcBorders>
              <w:top w:val="single" w:sz="4" w:space="0" w:color="000000"/>
              <w:left w:val="single" w:sz="4" w:space="0" w:color="000000"/>
              <w:bottom w:val="single" w:sz="4" w:space="0" w:color="000000"/>
              <w:right w:val="single" w:sz="4" w:space="0" w:color="000000"/>
            </w:tcBorders>
            <w:vAlign w:val="center"/>
            <w:hideMark/>
          </w:tcPr>
          <w:p w:rsidR="00F855E2" w:rsidRPr="00F855E2" w:rsidRDefault="00F855E2" w:rsidP="00F855E2">
            <w:pPr>
              <w:widowControl/>
              <w:jc w:val="left"/>
              <w:rPr>
                <w:rFonts w:ascii="宋体" w:eastAsia="宋体" w:hAnsi="宋体" w:cs="Arial"/>
                <w:color w:val="000000"/>
                <w:kern w:val="0"/>
                <w:sz w:val="18"/>
                <w:szCs w:val="18"/>
              </w:rPr>
            </w:pPr>
          </w:p>
        </w:tc>
        <w:tc>
          <w:tcPr>
            <w:tcW w:w="1858" w:type="dxa"/>
            <w:vMerge/>
            <w:tcBorders>
              <w:top w:val="single" w:sz="4" w:space="0" w:color="000000"/>
              <w:left w:val="single" w:sz="4" w:space="0" w:color="000000"/>
              <w:bottom w:val="single" w:sz="4" w:space="0" w:color="000000"/>
              <w:right w:val="single" w:sz="4" w:space="0" w:color="000000"/>
            </w:tcBorders>
            <w:vAlign w:val="center"/>
            <w:hideMark/>
          </w:tcPr>
          <w:p w:rsidR="00F855E2" w:rsidRPr="00F855E2" w:rsidRDefault="00F855E2" w:rsidP="00F855E2">
            <w:pPr>
              <w:widowControl/>
              <w:jc w:val="left"/>
              <w:rPr>
                <w:rFonts w:ascii="宋体" w:eastAsia="宋体" w:hAnsi="宋体" w:cs="Arial"/>
                <w:color w:val="000000"/>
                <w:kern w:val="0"/>
                <w:sz w:val="18"/>
                <w:szCs w:val="18"/>
              </w:rPr>
            </w:pPr>
          </w:p>
        </w:tc>
        <w:tc>
          <w:tcPr>
            <w:tcW w:w="1395" w:type="dxa"/>
            <w:vMerge/>
            <w:tcBorders>
              <w:top w:val="single" w:sz="4" w:space="0" w:color="000000"/>
              <w:left w:val="single" w:sz="4" w:space="0" w:color="000000"/>
              <w:bottom w:val="single" w:sz="4" w:space="0" w:color="000000"/>
              <w:right w:val="single" w:sz="4" w:space="0" w:color="000000"/>
            </w:tcBorders>
            <w:vAlign w:val="center"/>
            <w:hideMark/>
          </w:tcPr>
          <w:p w:rsidR="00F855E2" w:rsidRPr="00F855E2" w:rsidRDefault="00F855E2" w:rsidP="00F855E2">
            <w:pPr>
              <w:widowControl/>
              <w:jc w:val="left"/>
              <w:rPr>
                <w:rFonts w:ascii="宋体" w:eastAsia="宋体" w:hAnsi="宋体" w:cs="Arial"/>
                <w:color w:val="000000"/>
                <w:kern w:val="0"/>
                <w:sz w:val="18"/>
                <w:szCs w:val="18"/>
              </w:rPr>
            </w:pPr>
          </w:p>
        </w:tc>
        <w:tc>
          <w:tcPr>
            <w:tcW w:w="603" w:type="dxa"/>
            <w:vMerge/>
            <w:tcBorders>
              <w:top w:val="single" w:sz="4" w:space="0" w:color="000000"/>
              <w:left w:val="single" w:sz="4" w:space="0" w:color="000000"/>
              <w:bottom w:val="single" w:sz="4" w:space="0" w:color="000000"/>
              <w:right w:val="single" w:sz="4" w:space="0" w:color="000000"/>
            </w:tcBorders>
            <w:vAlign w:val="center"/>
            <w:hideMark/>
          </w:tcPr>
          <w:p w:rsidR="00F855E2" w:rsidRPr="00F855E2" w:rsidRDefault="00F855E2" w:rsidP="00F855E2">
            <w:pPr>
              <w:widowControl/>
              <w:jc w:val="left"/>
              <w:rPr>
                <w:rFonts w:ascii="宋体" w:eastAsia="宋体" w:hAnsi="宋体" w:cs="Arial"/>
                <w:color w:val="000000"/>
                <w:kern w:val="0"/>
                <w:sz w:val="20"/>
                <w:szCs w:val="20"/>
              </w:rPr>
            </w:pP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冯金媛</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1956/05/04</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辽宁省抚顺市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受贿罪、贪污罪、巨额财产来源不明</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15年6个月</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2010.02.04</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2023.08.03</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2014年8月20日减去一年；2016年11月15日减去一年</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减刑7个月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丁玉</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1975/10/31</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辽宁省沈阳市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运输毒品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15年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2007.12.14</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2019.03.13</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2012年9月24日减去一年六个月；2015年4月16日减去一年五个月；2016年11月15日减去十个月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金月</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1992/04/21</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辽宁省沈阳市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故意杀人</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15年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2007.02.09</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2019.04.08</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2014年3月26日减去二年；2016年11月15日减去十个月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4</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刘庆荣</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1965/07/17</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辽宁省调兵山市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诈骗罪、抢劫</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7年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2013.03.08</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2019.04.08</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2016年6月21日减去六个月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5</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张会贤</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1988/07/27</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四川省万源市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诈骗</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6年6个月</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2013.03.01</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2019.03.31</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2016年11月15日减去五个月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减刑7个月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6</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王峥荣</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1979/08/14</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辽宁省大连市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7年6个月</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2012.08.09</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2019.04.08</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2016年11月15日减去十个月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减刑7个月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lastRenderedPageBreak/>
              <w:t>7</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李军</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1981/08/01</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辽宁省沈阳市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盗窃</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6年9个月</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2013.07.12</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2019.05.11</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2016年12月22日减去十一个月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减刑9个月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8</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初爱华</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1960/10/21</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辽宁省瓦房店市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诈骗</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无期</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2003.06.16</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2019.05.15</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2003年6月16日减为十九年，剥政改为五年；2013年3月1日减去一年十一个月；2016年4月21日减去一年二个月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9</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曾登凤</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1989/02/05</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云南省彝良县</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容留他人吸毒罪、贩卖毒品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5年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2014.07.29</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2019.02.28</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2016年12月22日减去五个月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减刑5个月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10</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赵旭</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1979/11/12</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辽宁省北票市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以危险方法危害公共安全</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3年6个月</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2015.09.04</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2019.03.03</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减刑5个月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11</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张丽珍</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1964/12/11</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福建省宁德市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合同诈骗</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4年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2015.06.29</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2019.06.28</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12</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张野</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1968/09/19</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辽宁省瓦房店市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9年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2011.07.31</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2019.03.30</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2015年7月23日减去十个月；2017年4月21日减去六个月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减刑5个月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13</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黄颖</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1977/02/09</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辽宁省抚顺县</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盗窃</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10年6个月</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2010.05.07</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2019.07.05</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2016年4月21日减去一年四个月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14</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王蕾</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1971/07/12</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辽宁省本溪市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15年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2007.10.11</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2019.07.10</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2013年6月21日减去二年一个月；2016年4月21日减去一年二个月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lastRenderedPageBreak/>
              <w:t>15</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乔艳辉</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1981/04/21</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辽宁省新民市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抢劫罪、盗窃</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16年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2006.06.13</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2019.07.12</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2013年3月1日减去一年八个月；2016年4月21日减去一年三个月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减刑7个月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16</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孙新玲</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1984/03/10</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河南省新密市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诈骗</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8年5个月</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2012.03.31</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2019.09.30</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2016年4月21日减去十一个月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17</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姜晓弟</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1987/09/07</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辽宁省桓仁满族自治县</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绑架</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无期</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2007.05.14</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2021.03.13</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2007年5月14日减为十八年六个月，剥政改为六年；2009年9月2日减去一年五个月；2013年6月21日减去一年七个月；2016年4月21日减去一年八个月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18</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吴圣琼</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1989/08/16</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湖南省益阳市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7年3个月</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2014.10.08</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2021.04.07</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2017年4月21日减去九个月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减刑7个月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郑文静</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1980/10/16</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辽宁省铁岭县</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诈骗</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10年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2013.03.05</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2021.08.20</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2016年11月15日减去十个月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高索芹</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1962/07/08</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辽宁省法库县</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故意杀人</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死缓</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2006.10.24</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2021.08.23</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4"/>
                <w:szCs w:val="14"/>
              </w:rPr>
            </w:pPr>
            <w:r w:rsidRPr="00F855E2">
              <w:rPr>
                <w:rFonts w:ascii="宋体" w:eastAsia="宋体" w:hAnsi="宋体" w:cs="Arial" w:hint="eastAsia"/>
                <w:color w:val="000000"/>
                <w:kern w:val="0"/>
                <w:sz w:val="14"/>
                <w:szCs w:val="14"/>
              </w:rPr>
              <w:t>2004年8月23日减为无期，剥政改为终身；2006年10月24日减为十八年六个月，剥政改为六年；2010年9月7日减去一年五个月；2014年4月8日减去一年六个月；2016年4月21日减去九个月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21</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佟帅</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1997/06/19</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辽宁省抚顺市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贩卖毒品罪、非法持有毒品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6年8个月</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2015.02.02</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2021.09.30</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减刑7个月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lastRenderedPageBreak/>
              <w:t>22</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李兴宗</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1973/08/03</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四川省兴文县</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13年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2010.01.23</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2021.08.22</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2013年12月20日减去八个月；2016年6月21日减去九个月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减刑7个月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23</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郭玉荣</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1966/04/08</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辽宁省葫芦岛市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故意杀人</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无期</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2006.12.22</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2021.11.21</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2006年12月22日减为十八年六个月，剥政改为六年；2010年3月4日减去一年三个月；2013年6月21日减去一年六个月；2016年4月21日减去十个月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24</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刘影</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1991/02/11</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辽宁省朝阳县</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7年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2015.01.22</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2022.01.21</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减刑9个月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25</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王俊琴</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1970/12/14</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山东省乐陵县</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故意杀人</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无期</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2007.12.14</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2022.01.13</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2007年12月14日减为十八年六个月，剥政改为六年；2011年9月26日减去一年八个月；2014年8月21日减去一年十一个月；2016年4月21日减去十个月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26</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那丽</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1963/12/24</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辽宁省鞍山市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运输毒品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死缓</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2007.03.23</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2022.01.22</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2005年1月14日减为无期，剥政改为终身；2007年3月23日减为十八年，剥政改为五年；2011年9月26日减去一年八个月；2016年4月21日减去一年六个月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27</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谢先芝</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1972/11/27</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四川省叙永县</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10年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2012.11.15</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2022.01.14</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2016年11月15日减去十个月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减刑6个月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28</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唐海丽</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1980/02/24</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湖南省临武县</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7年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2015.03.19</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2022.03.18</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w:t>
            </w:r>
            <w:r w:rsidRPr="00F855E2">
              <w:rPr>
                <w:rFonts w:ascii="宋体" w:eastAsia="宋体" w:hAnsi="宋体" w:cs="Arial" w:hint="eastAsia"/>
                <w:color w:val="000000"/>
                <w:kern w:val="0"/>
                <w:sz w:val="16"/>
                <w:szCs w:val="16"/>
              </w:rPr>
              <w:lastRenderedPageBreak/>
              <w:t>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lastRenderedPageBreak/>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lastRenderedPageBreak/>
              <w:t>29</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李晓莉</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1975/07/09</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辽宁省盖州市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无期</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2006.10.24</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2022.03.23</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2006年10月24日减为十八年六个月，剥政改为六年；2012年6月13日减去一年十个月；2016年4月21日减去一年三个月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30</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闫华</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1965/06/16</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辽宁省阜新蒙古族自治县</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故意杀人</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死缓</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2007.12.14</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2022.09.13</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2005年10月9日减为无期，剥政改为终身；2007年12月14日减为十八年，剥政改为五年；2012年3月1日减去一年九个月；2016年4月21日减去一年六个月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31</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周远喜</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1970/05/24</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湖北省</w:t>
            </w:r>
            <w:proofErr w:type="gramStart"/>
            <w:r w:rsidRPr="00F855E2">
              <w:rPr>
                <w:rFonts w:ascii="宋体" w:eastAsia="宋体" w:hAnsi="宋体" w:cs="Arial" w:hint="eastAsia"/>
                <w:color w:val="000000"/>
                <w:kern w:val="0"/>
                <w:sz w:val="20"/>
                <w:szCs w:val="20"/>
              </w:rPr>
              <w:t>荆</w:t>
            </w:r>
            <w:proofErr w:type="gramEnd"/>
            <w:r w:rsidRPr="00F855E2">
              <w:rPr>
                <w:rFonts w:ascii="宋体" w:eastAsia="宋体" w:hAnsi="宋体" w:cs="Arial" w:hint="eastAsia"/>
                <w:color w:val="000000"/>
                <w:kern w:val="0"/>
                <w:sz w:val="20"/>
                <w:szCs w:val="20"/>
              </w:rPr>
              <w:t>门市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9年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2013.08.30</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2022.01.29</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2016年6月21日减去七个月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32</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郭秀敏</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1964/08/25</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辽宁省开原市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故意伤害</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无期</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2007.05.14</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2023.05.13</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2007年5月14日减为十九年，剥政改为七年；2012年3月1日减去一年八个月；2016年4月21日减去一年四个月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减刑9个月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33</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赵红英</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1967/10/06</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辽宁省抚顺市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故意伤害（致死）</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死缓</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2007.12.14</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2023.07.13</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4"/>
                <w:szCs w:val="14"/>
              </w:rPr>
            </w:pPr>
            <w:r w:rsidRPr="00F855E2">
              <w:rPr>
                <w:rFonts w:ascii="宋体" w:eastAsia="宋体" w:hAnsi="宋体" w:cs="Arial" w:hint="eastAsia"/>
                <w:color w:val="000000"/>
                <w:kern w:val="0"/>
                <w:sz w:val="14"/>
                <w:szCs w:val="14"/>
              </w:rPr>
              <w:t>2005年9月12日减为无期，剥政改为终身；2007年12月14日减为十八年六个月，剥政改为六年；2012年3月1日减去一年六个月；2016年4月21日减去一年五个月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34</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田</w:t>
            </w:r>
            <w:proofErr w:type="gramStart"/>
            <w:r w:rsidRPr="00F855E2">
              <w:rPr>
                <w:rFonts w:ascii="宋体" w:eastAsia="宋体" w:hAnsi="宋体" w:cs="Arial" w:hint="eastAsia"/>
                <w:color w:val="000000"/>
                <w:kern w:val="0"/>
                <w:sz w:val="18"/>
                <w:szCs w:val="18"/>
              </w:rPr>
              <w:t>萤</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1985/02/17</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辽宁省阜新市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贩卖毒品罪、非法持有毒品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8年6个月</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2015.04.03</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2023.10.02</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lastRenderedPageBreak/>
              <w:t>35</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姜雨彤</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1985/09/16</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辽宁省大连市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9年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2014.10.21</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2023.10.20</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减刑7个月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36</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董婷</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1982/04/26</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辽宁省沈阳市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8年5个月</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2015.07.16</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2023.12.15</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减刑6个月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37</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刘凤霞</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1965/02/02</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吉林省农安县</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故意杀人</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死缓</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2008.09.16</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2024.10.15</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2006年8月3日减为无期，剥政改为终身；2008年9月16日减为十八年六个月，剥政改为六年；2013年3月1日减去一年七个月；2016年4月21日减去十个月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38</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宋爱琴</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1964/12/28</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辽宁省大连市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诈骗</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无期</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2008.05.23</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2024.12.22</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2008年5月23日减为十九年六个月，剥政改为八年；2012年3月1日减去一年六个月；2016年4月21日减去一年五个月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减刑7个月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39</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刘娜</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1985/04/02</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辽宁省抚顺市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非法持有毒品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11年6个月</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2014.06.13</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2025.03.10</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2016年11月15日减去九个月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40</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帅坤</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1965/05/12</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辽宁省丹东市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贩卖、制造毒品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无期</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2009.01.08</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2025.04.07</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2009年1月8日减为十九年，剥政改为七年；2013年3月1日减去一年八个月；2016年4月21日减去一年一个月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41</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宋守彬</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1965/02/09</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proofErr w:type="gramStart"/>
            <w:r w:rsidRPr="00F855E2">
              <w:rPr>
                <w:rFonts w:ascii="宋体" w:eastAsia="宋体" w:hAnsi="宋体" w:cs="Arial" w:hint="eastAsia"/>
                <w:color w:val="000000"/>
                <w:kern w:val="0"/>
                <w:sz w:val="20"/>
                <w:szCs w:val="20"/>
              </w:rPr>
              <w:t>韩国首尔</w:t>
            </w:r>
            <w:proofErr w:type="gramEnd"/>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走私毒品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15年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2011.09.12</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2025.09.11</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2016年6月21日减去一年</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lastRenderedPageBreak/>
              <w:t>42</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刘立红</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1978/07/27</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黑龙江省泰来县</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故意杀人</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死缓</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2010.11.18</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2025.08.17</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2008年6月27日减为无期，剥政改为终身；2010年11月18日减为十八年，剥政改为五年；2013年6月21日减去二年；2016年4月21日减去一年三个月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减刑7个月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43</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穆杰</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1981/03/16</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辽宁省铁岭市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抢劫</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死缓</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2010.11.18</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2025.09.17</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2008年6月13日减为无期，剥政改为终身；2010年11月18日减为十八年，剥政改为五年；2013年6月21日减去一年十一个月；2016年4月21日减去一年三个月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减刑7个月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44</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王嫦娥</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1975/08/23</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安徽省</w:t>
            </w:r>
            <w:proofErr w:type="gramStart"/>
            <w:r w:rsidRPr="00F855E2">
              <w:rPr>
                <w:rFonts w:ascii="宋体" w:eastAsia="宋体" w:hAnsi="宋体" w:cs="Arial" w:hint="eastAsia"/>
                <w:color w:val="000000"/>
                <w:kern w:val="0"/>
                <w:sz w:val="20"/>
                <w:szCs w:val="20"/>
              </w:rPr>
              <w:t>池州市</w:t>
            </w:r>
            <w:proofErr w:type="gramEnd"/>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故意杀人</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死缓</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2010.07.09</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2025.12.08</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2008年3月14日减为无期，剥政改为终身；2010年7月9日减为十八年，剥政改为五年；2013年12月26日减去一年八个月；2016年4月21日减去十一个月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减刑7个月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45</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王丽娟</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1981/05/31</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河北省乐亭县</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抢劫</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死缓</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2010.11.18</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2025.12.17</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2008年7月15日减为无期，剥政改为终身；2010年11月18日减为十八年，剥政改为五年；2013年9月18日减去一年六个月；2016年4月21日减去一年五个月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减刑7个月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46</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姜杰</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1963/06/16</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辽宁省沈阳市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诈骗</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无期</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2009.09.02</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2026.02.01</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2009年9月2日减为十九年，剥政改为七年；2013年3月1日减去一年七个月；2016年4月21日减去一年</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减刑6个月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47</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王明芬</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1983/02/18</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四川省大竹县</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运输毒品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15年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2012.03.14</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2026.05.13</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2016年11月15日减去十个月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lastRenderedPageBreak/>
              <w:t>48</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刘静</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1982/01/10</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辽宁省盘锦市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诈骗</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15年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2011.09.12</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2026.09.11</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减刑6个月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49</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张秋菊</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1965/10/12</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辽宁省本溪满族自治县</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诈骗</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14年6个月</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2013.05.06</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2027.02.05</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2016年11月15日减去九个月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50</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刘宇</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1982/04/23</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辽宁省铁岭市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贩卖、运输毒品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死缓</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2011.07.04</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2027.03.03</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2009年2月4日减为无期，剥政改为终身；2011年7月4日减为十八年六个月，剥政改为六年；2014年8月21日减去一年十一个月；2016年4月21日减去十一个月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51</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唐灿</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1975/11/08</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湖南省湘潭市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运输毒品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15年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2013.06.29</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2027.06.28</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2016年6月12日减去一年</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52</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李映红</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1976/01/30</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辽宁省沈阳市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故意杀人</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死缓</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2012.02.25</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2027.08.24</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2009年7月20日减为无期，剥政改为终身；2012年2月25日减为十八年，剥政改为五年；2014年8月21日减去一年九个月；2016年4月21日减去九个月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减刑7个月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53</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孙媛</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1981/12/31</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辽宁省大连市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诈骗</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13年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2015.01.25</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2028.01.24</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减刑7个月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54</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张娇</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1990/04/07</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吉林省梨树县</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15年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2014.05.25</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2029.05.24</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lastRenderedPageBreak/>
              <w:t>55</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季招娣</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1971/01/04</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江苏省靖江市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15年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2014.09.16</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2029.09.15</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减刑9个月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56</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金永爱</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1987/06/24</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辽宁省宽甸满族自治县</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死缓</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2012.12.20</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2029.12.19</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2010年4月15日减为无期，剥政改为终身；2012年12月20日减为十八年六个月，剥政改为六年；2016年4月21日减去一年六个月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57</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曾金菊</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1961/12/17</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湖南省桃源县</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故意杀人</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15年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2014.12.08</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2029.12.07</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58</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崔娟</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1994/11/20</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四川省开江县</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非法持有毒品罪、贩卖毒品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15年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2015.04.07</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2030.04.06</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减刑9个月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59</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李桂香</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1956/11/06</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辽宁省本溪满族自治县</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故意杀人</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无期</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2012.05.15</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2030.02.14</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2012年5月15日减为十九年，剥政改为七年；2016年4月21日减去一年三个月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减刑7个月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60</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万雪梅</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1986/02/19</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辽宁省海城市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故意杀人</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死缓</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2013.07.10</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2030.03.09</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2010年12月17日减为无期，剥政改为终身；2013年7月10日减为十八年，剥政改为五年；2016年4月21日减去一年四个月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减刑7个月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61</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贾辉</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1978/01/07</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辽宁省海城市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故意杀人</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无期</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2012.12.20</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2030.04.19</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2012年12月20日减为十八年六个月，剥政改为六年；2016年4月21日减去一年二个月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62</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高元英</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1959/12/06</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辽宁省大连市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合同诈骗</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无期</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2012.07.13</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2030.05.12</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2012年7月13日减为十九年，剥政改为七年；2016年4月21日减去一年二个</w:t>
            </w:r>
            <w:r w:rsidRPr="00F855E2">
              <w:rPr>
                <w:rFonts w:ascii="宋体" w:eastAsia="宋体" w:hAnsi="宋体" w:cs="Arial" w:hint="eastAsia"/>
                <w:color w:val="000000"/>
                <w:kern w:val="0"/>
                <w:sz w:val="18"/>
                <w:szCs w:val="18"/>
              </w:rPr>
              <w:lastRenderedPageBreak/>
              <w:t>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lastRenderedPageBreak/>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w:t>
            </w:r>
            <w:r w:rsidRPr="00F855E2">
              <w:rPr>
                <w:rFonts w:ascii="宋体" w:eastAsia="宋体" w:hAnsi="宋体" w:cs="Arial" w:hint="eastAsia"/>
                <w:color w:val="000000"/>
                <w:kern w:val="0"/>
                <w:sz w:val="16"/>
                <w:szCs w:val="16"/>
              </w:rPr>
              <w:lastRenderedPageBreak/>
              <w:t>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lastRenderedPageBreak/>
              <w:t>减刑7个月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lastRenderedPageBreak/>
              <w:t>63</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张东菊</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1979/01/11</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辽宁省凌源市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故意杀人罪、盗窃</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死缓</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2013.07.10</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2030.05.09</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2010年10月18日减为无期，剥政改为终身；2013年7月10日减为十八年，剥政改为五年；2016年4月21日减去一年二个月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减刑7个月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64</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王兴华</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1965/06/13</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辽宁省瓦房店市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贩卖、运输毒品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死缓</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2013.07.10</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2030.08.09</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2010年10月18日减为无期，剥政改为终身；2013年7月10日减为十八年六个月，剥政改为六年；2016年4月21日减去一年五个月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65</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刘作涛</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1956/08/10</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辽宁省普兰店市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诈骗</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无期</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2012.12.25</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2030.09.24</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2012年12月25日减为十九年，剥政改为七年；2016年4月21日减去一年三个月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减刑7个月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66</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刘辉</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1966/06/04</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辽宁省调兵山市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故意杀人</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无期</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2013.10.16</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2031.05.15</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2013年11月19日减为十八年六个月，剥政改为六年；2016年4月21日减去十一个月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67</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张士艳</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1963/05/15</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辽宁省北镇市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故意杀人</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死缓</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2014.05.07</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2031.07.06</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2012年8月13日减为无期，剥政改为终身；2014年5月7日减为十八年，剥政改为五年；2016年4月21日减去十个月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68</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袁秀玲</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1973/03/11</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辽宁省鞍山市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诈骗</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无期</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2013.03.15</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2031.07.14</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2013年3月15日减为十九年六个月，剥政改为八年；2016年4月21日减去一年二个月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69</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刘燕</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1970/10/17</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辽宁省大洼县</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诈骗罪、抽逃出资</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无期</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2013.10.16</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2031.10.15</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2013年10月16日减为十九年，剥政改为七年；2016年4月22日减去一年</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w:t>
            </w:r>
            <w:r w:rsidRPr="00F855E2">
              <w:rPr>
                <w:rFonts w:ascii="宋体" w:eastAsia="宋体" w:hAnsi="宋体" w:cs="Arial" w:hint="eastAsia"/>
                <w:color w:val="000000"/>
                <w:kern w:val="0"/>
                <w:sz w:val="16"/>
                <w:szCs w:val="16"/>
              </w:rPr>
              <w:lastRenderedPageBreak/>
              <w:t>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lastRenderedPageBreak/>
              <w:t>减刑5个月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lastRenderedPageBreak/>
              <w:t>70</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孙淑荣</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1962/06/24</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黑龙江省宾县</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故意杀人</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死缓</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2014.02.20</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2031.12.19</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2011年11月11日减为无期，剥政改为终身；2014年2月20日减为十八年六个月，剥政改为六年；2016年4月21日减去八个月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减刑7个月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71</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冯军</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1963/01/26</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辽宁省鞍山市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诈骗</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无期</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2013.07.22</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2032.03.21</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2013年7月22日减为十九年六个月，剥政改为八年；2016年4月21日减去十个月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减刑7个月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72</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全满玉</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1979/01/22</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湖南省永顺县</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故意伤害</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无期</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2013.12.04</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2032.07.03</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2013年12月4日减为十九年九个月，剥政改为七年；2016年4月21日减去一年二个月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73</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于晓霞</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1963/12/24</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辽宁省大连市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诈骗</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无期</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2014.10.09</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2032.09.08</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2014年10月9日减为十八年六个月，剥政改为六年；2016年4月21日减去七个月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减刑6个月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74</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张小拼</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1981/08/02</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河南省伊川县</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贩卖、运输毒品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无期</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2014.10.30</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2032.10.29</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2014年10月30日减为十九年三个月，剥政改为七年；2016年4月21日减去一年三个月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75</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张素玲</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1975/04/03</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安徽省涡阳县</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故意杀人</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死缓</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2015.10.09</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2033.10.08</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2013年7月10日减为无期，剥政改为终身；2015年10月9日减为十八年，剥政改为五年</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减刑6个月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76</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陈小莲</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1971/08/12</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福建省南安市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绑架</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死缓</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2015.12.04</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2034.12.03</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2012年9月18日减为无期，剥政改为终身；2015年12月4日减为十九年，剥政改为七年</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减刑7个月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lastRenderedPageBreak/>
              <w:t>77</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金</w:t>
            </w:r>
            <w:proofErr w:type="gramStart"/>
            <w:r w:rsidRPr="00F855E2">
              <w:rPr>
                <w:rFonts w:ascii="宋体" w:eastAsia="宋体" w:hAnsi="宋体" w:cs="Arial" w:hint="eastAsia"/>
                <w:color w:val="000000"/>
                <w:kern w:val="0"/>
                <w:sz w:val="18"/>
                <w:szCs w:val="18"/>
              </w:rPr>
              <w:t>太</w:t>
            </w:r>
            <w:proofErr w:type="gramEnd"/>
            <w:r w:rsidRPr="00F855E2">
              <w:rPr>
                <w:rFonts w:ascii="宋体" w:eastAsia="宋体" w:hAnsi="宋体" w:cs="Arial" w:hint="eastAsia"/>
                <w:color w:val="000000"/>
                <w:kern w:val="0"/>
                <w:sz w:val="18"/>
                <w:szCs w:val="18"/>
              </w:rPr>
              <w:t>善</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1972/04/05</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辽宁省东港市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非法持有毒品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无期</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2015.11.19</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2035.11.18</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2015年11月19日减为二十年，剥政改为五年</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减刑7个月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78</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刘丽霞</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1964/01/10</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辽宁省灯塔市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故意杀人</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无期</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2016.05.30</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2036.11.29</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2016年5月30日减为二十年六个月，剥政改为六年</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79</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李慧</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1976/05/24</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辽宁省鞍山市立山区</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诈骗</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无期</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2016.04.28</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2037.01.27</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2016年4月28日减为二十年九个月，剥政改为七年</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减刑7个月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80</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王坤</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1979/02/03</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辽宁省台安县</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7年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2012.08.16</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2019.08.15</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减刑9个月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81</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王颖</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1989/09/07</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陕西省咸阳市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职务侵占</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5年6个月</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2014.03.01</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2019.07.24</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减刑7个月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82</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张乃今</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1987/03/22</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辽宁省沈阳市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7年3个月</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2015.02.16</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2022.05.15</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减刑9个月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83</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宋萍</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1967/08/07</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辽宁省丹东市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诈骗</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2015.11.04</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2018.11.03</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减刑4个月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84</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高芙蓉</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1970/06/05</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辽宁省鞍山市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非法持有毒品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7年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2011.11.08</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2018.11.07</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减刑4个月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lastRenderedPageBreak/>
              <w:t>85</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薛晶</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1971/12/11</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w:t>
            </w:r>
            <w:proofErr w:type="gramStart"/>
            <w:r w:rsidRPr="00F855E2">
              <w:rPr>
                <w:rFonts w:ascii="宋体" w:eastAsia="宋体" w:hAnsi="宋体" w:cs="Arial" w:hint="eastAsia"/>
                <w:color w:val="000000"/>
                <w:kern w:val="0"/>
                <w:sz w:val="20"/>
                <w:szCs w:val="20"/>
              </w:rPr>
              <w:t>凤</w:t>
            </w:r>
            <w:proofErr w:type="gramEnd"/>
            <w:r w:rsidRPr="00F855E2">
              <w:rPr>
                <w:rFonts w:ascii="宋体" w:eastAsia="宋体" w:hAnsi="宋体" w:cs="Arial" w:hint="eastAsia"/>
                <w:color w:val="000000"/>
                <w:kern w:val="0"/>
                <w:sz w:val="20"/>
                <w:szCs w:val="20"/>
              </w:rPr>
              <w:t>城市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利用邪教组织破坏法律实施</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2015.12.08</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2018.12.07</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减刑5个月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86</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马伏</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1981/07/18</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辽宁省海城市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强迫他人吸毒罪、容留、介绍卖淫</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8年6个月</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2011.09.12</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2019.04.11</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2015年12月8日减去十一个月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减刑9个月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87</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孟晓敏</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1975/06/20</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辽宁省辽阳县</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盗窃</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8年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2011.11.17</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2018.12.16</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2016年6月21日减去十一个月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减刑5个月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88</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卓</w:t>
            </w:r>
            <w:proofErr w:type="gramEnd"/>
            <w:r w:rsidRPr="00F855E2">
              <w:rPr>
                <w:rFonts w:ascii="宋体" w:eastAsia="宋体" w:hAnsi="宋体" w:cs="Arial" w:hint="eastAsia"/>
                <w:color w:val="000000"/>
                <w:kern w:val="0"/>
                <w:sz w:val="18"/>
                <w:szCs w:val="18"/>
              </w:rPr>
              <w:t>艳丽</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1967/07/20</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辽宁省盘锦市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组织、利用邪教组织破坏法律实施</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2016.01.18</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2018.12.19</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减刑5个月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89</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王雪梅</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1987/03/30</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辽宁省铁岭市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容留卖淫罪、容留他人吸毒</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4年3个月</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2014.12.03</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2019.03.02</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90</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李倩</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1986/05/17</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辽宁省鞍山市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5年6个月</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2015.09.29</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2021.03.28</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减刑7个月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91</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银鸿新</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1978/02/17</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辽宁省沈阳市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诈骗</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7年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2015.09.17</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2022.09.16</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92</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宋波</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1970/09/09</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辽宁省大连市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诈骗</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12年1个月</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2011.12.16</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2022.12.15</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2016年4月21日减去一年一个月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lastRenderedPageBreak/>
              <w:t>93</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张红非</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1967/12/31</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辽宁省凌源市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非法持有毒品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9年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2014.10.10</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2023.10.09</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94</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董钰</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1973/10/17</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辽宁省沈阳市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诈骗</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11年2个月</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2013.08.18</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2024.10.17</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95</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王钰婷</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1994/03/19</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辽宁省普兰店市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10年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2015.01.04</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2025.01.03</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减刑9个月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96</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梁雪</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1989/11/08</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四川省三台县</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贩卖、运输毒品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15年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2010.08.05</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2025.08.04</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97</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刁丽翠</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1985/10/30</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辽宁省瓦房店市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12年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2013.03.04</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2025.03.03</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98</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覃应萍</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1965/03/15</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广西壮族自治区</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诈骗</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12年6个月</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2013.07.16</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2025.12.09</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99</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范灵阳</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1982/10/09</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辽宁省鞍山市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15年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2013.08.01</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2028.07.31</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100</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苏玉清</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1962/07/04</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辽宁省新民市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故意杀人</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死缓</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2012.05.15</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2029.06.14</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2009年11月6日减为无期，剥政改为终身；2012年5月15日减为十八年六个月，剥政改为六年；2016年4月21日减去一年五个月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lastRenderedPageBreak/>
              <w:t>101</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盖坤</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1965/03/18</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辽宁省锦州市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故意杀人</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15年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2014.11.24</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2029.11.23</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102</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邓月清</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1978/05/09</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湖南省桂阳县</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故意杀人</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死缓</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2016.03.15</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2034.09.14</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2014年1月20日减为无期；2016年3月15日减为十八年六个月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减刑7个月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103</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唐文红</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1973/09/18</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辽宁省本溪满族自治县</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故意杀人</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死缓</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2016.03.15</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2034.09.14</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2013年11月20日减为无期，剥政改为终身；2016年3月15日减为十八年六个月，剥政改为六年</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减刑7个月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104</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于萍</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1984/06/30</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辽宁省开原市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诈骗</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5年5个月</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2013.12.03</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2018.11.02</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2017年4月21日减去六个月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减刑4个月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105</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焦旭</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1986/09/27</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河北省石家庄市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5年3个月</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2014.07.15</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2019.02.14</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2017年4月21日减去八个月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减刑7个月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106</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李铁冰</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1982/09/02</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辽宁省本溪市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诈骗罪</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3年8个月</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2015.04.23</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2018.12.22</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减刑5个月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107</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肖珊珊</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1987/05/06</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黑龙江省五常市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贩卖毒品罪</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7年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2012.07.23</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2018.12.22</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2017年4月21日减去七个月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减刑5个月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108</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乔淑萍</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1953/03/27</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辽宁省庄河市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故意杀人</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无期</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2005.06.29</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2019.01.28</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4"/>
                <w:szCs w:val="14"/>
              </w:rPr>
            </w:pPr>
            <w:r w:rsidRPr="00F855E2">
              <w:rPr>
                <w:rFonts w:ascii="宋体" w:eastAsia="宋体" w:hAnsi="宋体" w:cs="Arial" w:hint="eastAsia"/>
                <w:color w:val="000000"/>
                <w:kern w:val="0"/>
                <w:sz w:val="14"/>
                <w:szCs w:val="14"/>
              </w:rPr>
              <w:t>2005年6月29日减为十八年六个月，剥政改为六年；2008年2月28日减去一年；2011年6月15日减去一年六个月；2013年9月18日减去一年二个月；2016年4</w:t>
            </w:r>
            <w:r w:rsidRPr="00F855E2">
              <w:rPr>
                <w:rFonts w:ascii="宋体" w:eastAsia="宋体" w:hAnsi="宋体" w:cs="Arial" w:hint="eastAsia"/>
                <w:color w:val="000000"/>
                <w:kern w:val="0"/>
                <w:sz w:val="14"/>
                <w:szCs w:val="14"/>
              </w:rPr>
              <w:lastRenderedPageBreak/>
              <w:t>月21日减去一年三个月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lastRenderedPageBreak/>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减刑6个月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lastRenderedPageBreak/>
              <w:t>109</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王露丹</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1972/04/21</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黑龙江省哈尔滨市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非法持有毒品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7年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2013.04.11</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2019.04.10</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2016年11月15日减去一年</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110</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静</w:t>
            </w:r>
            <w:proofErr w:type="gramStart"/>
            <w:r w:rsidRPr="00F855E2">
              <w:rPr>
                <w:rFonts w:ascii="宋体" w:eastAsia="宋体" w:hAnsi="宋体" w:cs="Arial" w:hint="eastAsia"/>
                <w:color w:val="000000"/>
                <w:kern w:val="0"/>
                <w:sz w:val="18"/>
                <w:szCs w:val="18"/>
              </w:rPr>
              <w:t>萱</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1965/10/19</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辽宁省本溪市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7年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2012.07.28</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2019.01.27</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2017年4月21日减去六个月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减刑5个月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111</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陈丽华</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1968/01/25</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内蒙古自治区</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诈骗罪</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2016.01.10</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2019.01.08</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减刑4个月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112</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杨雪</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1994/08/08</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辽宁省绥中县</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抢劫</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6年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2013.12.20</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2019.06.19</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2016年6月21日减去六个月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减刑9个月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113</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井淑文</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1968/07/14</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辽宁省朝阳市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职务侵占罪</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5年10个月</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2013.08.05</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2019.05.21</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减刑7个月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114</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王凤菊</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1962/05/05</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辽宁省沈阳市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4"/>
                <w:szCs w:val="14"/>
              </w:rPr>
            </w:pPr>
            <w:r w:rsidRPr="00F855E2">
              <w:rPr>
                <w:rFonts w:ascii="宋体" w:eastAsia="宋体" w:hAnsi="宋体" w:cs="Arial" w:hint="eastAsia"/>
                <w:color w:val="000000"/>
                <w:kern w:val="0"/>
                <w:sz w:val="14"/>
                <w:szCs w:val="14"/>
              </w:rPr>
              <w:t>合同诈骗罪、虚报注册资本罪、非法占用农用地</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16年6个月</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2005.08.01</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2019.04.30</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2013年3月1日减去一年六个月；2016年4月21日减去一年三个月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减刑7个月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115</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朱春菊</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1982/02/25</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山东省菏泽市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组织卖淫罪</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5年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2015.11.13</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2020.11.12</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减刑7个月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lastRenderedPageBreak/>
              <w:t>116</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王红芹</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1968/04/23</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辽宁省新民市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故意伤害罪</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6年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2015.01.02</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2021.01.01</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减刑7个月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117</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侯桂玲</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1963/04/10</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吉林省吉林市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盗窃</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11年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2011.04.22</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2021.06.21</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2016年4月21日减去十个月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118</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曲艺</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1988/02/08</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辽宁省北票市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4"/>
                <w:szCs w:val="14"/>
              </w:rPr>
            </w:pPr>
            <w:r w:rsidRPr="00F855E2">
              <w:rPr>
                <w:rFonts w:ascii="宋体" w:eastAsia="宋体" w:hAnsi="宋体" w:cs="Arial" w:hint="eastAsia"/>
                <w:color w:val="000000"/>
                <w:kern w:val="0"/>
                <w:sz w:val="14"/>
                <w:szCs w:val="14"/>
              </w:rPr>
              <w:t>贩卖毒品罪，非法持有毒品罪，容留他人吸毒</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7年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2014.08.22</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2021.08.21</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119</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王丽萍</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1979/02/28</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辽宁省调兵山市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合同诈骗罪</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8年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2013.11.29</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2021.11.29</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120</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黄锦</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1991/05/08</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辽宁省锦州市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贩卖毒品罪</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7年3个月</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2015.01.24</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2022.04.23</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减刑9个月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121</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冯萍</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1964/12/12</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辽宁省抚顺市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运输毒品罪</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10年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2012.05.21</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2022.05.20</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122</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宋凤梅</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1960/10/11</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辽宁省新民市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诈骗罪</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7年6个月</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2014.12.12</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2022.06.11</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123</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马少君</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1987/10/24</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辽宁省丹东市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诈骗罪</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8年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2014.12.12</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2022.12.11</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lastRenderedPageBreak/>
              <w:t>124</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翟佳佳</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1980/02/05</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辽宁省新民市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贩卖毒品罪</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8年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2015.05.28</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2023.05.27</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125</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范瓦宁</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1978/02/18</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辽宁省瓦房店市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诈骗罪</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10年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2013.11.22</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2023.11.21</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126</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陈梅</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1978/12/24</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陕西省岐山县</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贩卖毒品罪</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10年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2014.02.26</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2024.02.25</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减刑9个月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127</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韩淑岭</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1985/05/30</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辽宁省沈阳市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贩卖毒品罪</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9年4个月</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2014.11.03</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2024.03.02</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减刑6个月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128</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张君芝</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1972/05/18</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辽宁省辽中县</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诈骗罪、组织他人偷越国境罪</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12年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2014.06.12</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2025.07.19</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129</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任秀艳</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1977/02/20</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内蒙古自治区莫力达瓦达斡尔族自治旗</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抢劫</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死缓</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2010.11.18</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2026.01.17</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2008年6月5日减为无期，剥政改为终身；2010年11月18日减为十八年，剥政改为五年；2014年4月8日减去一年十一个月；2016年4月21日减去十一个月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减刑7个月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130</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赵鑫</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1993/10/07</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黑龙江省鸡西市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诈骗罪</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11年10个月</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2014.10.17</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2026.08.16</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lastRenderedPageBreak/>
              <w:t>131</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刘雪</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1992/02/01</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辽宁省沈阳市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强奸罪、强制猥亵妇女罪、非法拘禁罪</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12年6个月</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2014.04.29</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2026.12.09</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减刑7个月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132</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刘桂娟</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1978/01/02</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辽宁省朝阳县</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贩卖毒品罪</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15年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2013.07.31</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2028.07.30</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133</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贺佳</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1981/08/25</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山东省烟台市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贩卖毒品罪</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15年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2014.06.13</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2029.06.12</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134</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李晓荣</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1973/10/24</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辽宁省东港市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贩卖毒品罪</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15年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2015.01.10</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2030.01.09</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135</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宋金凤</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1984/01/17</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辽宁省营口市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贩卖毒品罪</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15年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2015.09.03</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2030.09.02</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减刑7个月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136</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王学美</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1959/07/28</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辽宁省普兰店市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诈骗</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无期</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2013.03.15</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2031.01.14</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2013年3月15日减为十九年，剥政改为七年；2016年4月21日减去一年二个月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137</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张雷</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1981/08/25</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辽宁省阜新市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诈骗罪</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无期</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2016.03.15</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2036.09.14</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2016年3月15日减为二十年六个月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减刑7个月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138</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桂淑艳</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1963/03/23</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辽宁省沈阳市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诈骗</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10年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2010.08.06</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2019.03.05</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2016年4月21日减去一年五个月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lastRenderedPageBreak/>
              <w:t>139</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李凌</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1971/02/02</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辽宁省沈阳市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抢劫罪、盗窃</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12年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2008.06.10</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2018.12.09</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2016年4月21日减去一年六个月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减刑5个月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140</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许桂芹</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1951/02/27</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辽宁省抚顺市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利用邪教组织破坏法律实施罪</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2015.11.10</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2018.11.09</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减刑4个月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141</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任莉</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1983/05/23</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辽宁省鞍山市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掩饰隐瞒犯罪所得罪</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4年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2015.03.11</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2019.03.10</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142</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王桂兰</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1956/01/10</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辽宁省法库县</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利用邪教组织破坏法律实施罪</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5年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2014.01.29</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2018.10.15</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减刑3个月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143</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黄玉梅</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1957/03/02</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 辽阳县</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故意杀人</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死缓</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2004.03.26</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2019.03.25</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2002年1月7日减为无期，剥政改为终身；2004年3月26日减为十八年，剥政改为三年；2007年3月2日减去一年；2014年4月8日减去二年</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144</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杨玉</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1978/01/10</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湖北省孝感市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诈骗罪</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2016.01.04</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2019.01.03</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减刑5个月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145</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曲菊生</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1949/09/07</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辽宁省盘锦市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利用邪教组织破坏法律实施罪</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2015.11.09</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2018.11.08</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减刑3个月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146</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麦顺贵</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1978/11/19</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广东省鹤山市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组织他人偷越国（边）境</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7年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2012.10.29</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2019.01.28</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2016年12月22日减去九个月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w:t>
            </w:r>
            <w:r w:rsidRPr="00F855E2">
              <w:rPr>
                <w:rFonts w:ascii="宋体" w:eastAsia="宋体" w:hAnsi="宋体" w:cs="Arial" w:hint="eastAsia"/>
                <w:color w:val="000000"/>
                <w:kern w:val="0"/>
                <w:sz w:val="16"/>
                <w:szCs w:val="16"/>
              </w:rPr>
              <w:lastRenderedPageBreak/>
              <w:t>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lastRenderedPageBreak/>
              <w:t>减刑5个月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lastRenderedPageBreak/>
              <w:t>147</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李鑫</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1979/09/07</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黑龙江省方正县</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合同诈骗</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9年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2011.04.01</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2019.04.30</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2016年4月21日减去十一个月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148</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孙晓丽</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1974/08/10</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辽宁省宽甸满族自治县</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诈骗罪</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6年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2013.05.08</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2019.05.07</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149</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陆梅</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1982/12/25</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辽宁省抚顺市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诈骗</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11年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2010.01.12</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2019.05.10</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2016年4月21日减去一年八个月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150</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程少杰</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1967/05/12</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辽宁省沈阳市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利用邪教组织破坏法律实施</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7年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2012.12.17</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2019.04.16</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2016年12月22日减去八个月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减刑7个月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151</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方芳</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1983/07/06</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辽宁省抚顺市新宾满族自治县</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贩卖、运输毒品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15年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2008.07.19</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2021.09.18</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2016年6月21日减去一年十个月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152</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罗</w:t>
            </w:r>
            <w:proofErr w:type="gramStart"/>
            <w:r w:rsidRPr="00F855E2">
              <w:rPr>
                <w:rFonts w:ascii="宋体" w:eastAsia="宋体" w:hAnsi="宋体" w:cs="Arial" w:hint="eastAsia"/>
                <w:color w:val="000000"/>
                <w:kern w:val="0"/>
                <w:sz w:val="18"/>
                <w:szCs w:val="18"/>
              </w:rPr>
              <w:t>木伍吉</w:t>
            </w:r>
            <w:proofErr w:type="gramEnd"/>
            <w:r w:rsidRPr="00F855E2">
              <w:rPr>
                <w:rFonts w:ascii="宋体" w:eastAsia="宋体" w:hAnsi="宋体" w:cs="Arial" w:hint="eastAsia"/>
                <w:color w:val="000000"/>
                <w:kern w:val="0"/>
                <w:sz w:val="18"/>
                <w:szCs w:val="18"/>
              </w:rPr>
              <w:t>木</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1982/05/06</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四川省昭觉县</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运输毒品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15年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2009.05.30</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2022.01.29</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2014年4月8日减去一年六个月；2016年6月21日减去十个月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153</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潘秀范</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1953/08/03</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辽宁省海城市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故意杀人</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无期</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2007.08.30</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2023.01.29</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2007年8月30日减为十八年六个月，剥政改为六年；2012年3月1日减去一年八个月；2016年4月21日减去一年五个月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lastRenderedPageBreak/>
              <w:t>154</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孙连玲</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1968/01/03</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辽宁省岫岩满族自治县</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故意杀人</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无期</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2007.08.30</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2023.05.29</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2007年8月30日减为十八年六个月，剥政改为六年；2013年3月1日减去二年；2016年4月21日减去九个月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减刑7个月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155</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沈晓娜</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1978/12/07</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辽宁省大石桥市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贩卖毒品罪，盗窃罪</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9年6个月</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2014.12.12</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2024.06.02</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减刑9个月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156</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李萍</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1972/11/30</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辽宁省沈阳市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故意杀人罪、收购赃物</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无期</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2010.04.15</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2025.03.14</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2010年4月15日减为十八年六个月，剥政改为六年；2013年6月21日减去二年一个月；2016年4月21日减去一年六个月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157</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李晓丹</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1979/09/17</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辽宁省鞍山市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故意杀人</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死缓</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2010.11.18</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2025.11.17</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2008年6月5日减为无期，剥政改为终身；2010年11月18日减为十八年，剥政改为五年；2013年12月26日减去一年七个月；2016年4月21日减去一年五个月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158</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张品英</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1964/11/10</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辽宁省灯塔市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故意杀人罪</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死缓</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2011.07.04</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2027.02.03</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2009年2月4日减为无期，剥政改为终身；2011年7月4日减为十八年，剥政改为五年；2013年12月26日减去一年八个月；2016年4月21日减去九个月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减刑7个月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159</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李艳华</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1973/11/07</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黑龙江省孙吴县</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故意杀人</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无期</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2011.07.28</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2027.09.27</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2011年7月28日减为十九年，剥政改为七年；2013年7月19日减去一年六个月；2016年4月21日减去一年四个月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减刑7个月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lastRenderedPageBreak/>
              <w:t>160</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魏秋菊</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1971/10/15</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辽宁省沈阳市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故意杀人</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无期</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2012.05.15</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2029.07.14</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2012年5月15日减为十九年，剥政改为七年；2016年4月21日减去一年十个月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减刑7个月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161</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李桂兰</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1971/06/05</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河南省商丘市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故意伤害</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无期</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2013.10.16</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2030.11.15</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2013年10月16日减为十八年，剥政改为五年；2016年4月21日减去十一个月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162</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王姝</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1979/04/15</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辽宁省沈阳市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合同诈骗</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无期</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2013.09.16</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2031.05.15</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2013年9月16日减为十九年，剥政改为七年；2016年4月21日减去一年四个月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163</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付秋平</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1960/02/02</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辽宁省丹东市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死缓</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2013.10.16</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2031.06.15</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2011年7月15日减为无期，剥政改为终身；2013年10月16日减为十八年六个月，剥政改为六年；2016年4月21日减去十个月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164</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谭丽</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1985/01/27</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辽宁省阜新市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故意伤害</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无期</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2013.07.22</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2031.07.21</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2013年7月22日减为十九年，剥政改为七年；2016年4月21日减去一年</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165</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李艳</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1985/01/28</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吉林省长白朝鲜族自治县</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无期</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2014.02.20</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2032.03.19</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2014年2月20日减为十九年，剥政改为七年；2016年4月21日减去十一个月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166</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王秀晶</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1973/12/23</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辽宁省丹东市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贩卖毒品罪</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死缓</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2016.05.30</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2034.05.29</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2014年2月20日减为无期，剥政改为终身；2016年5月30日减为十八年，剥政改为五年</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167</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黄旭</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1985/10/19</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湖北省武汉市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职务侵占</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7年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2013.07.31</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2019.07.30</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2016年12月22日减去一年</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lastRenderedPageBreak/>
              <w:t>168</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杨柏平</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1973/06/23</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黑龙江省富裕县</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诈骗</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8年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2012.10.27</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2019.12.26</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2016年4月21日减去十个月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169</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张晓旖</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1982/03/06</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辽宁省鞍山市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诈骗</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12年6个月</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2010.05.31</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2020.04.30</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2014年10月23日减去一年八个月；2016年11月15日减去十一个月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170</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高一晴</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1986/07/01</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辽宁省大石桥市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职务侵占</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6年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2014.07.16</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2020.07.15</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减刑7个月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171</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李艳</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1983/06/11</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辽宁省新民市兴隆堡镇大荒地村</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贩卖、运输毒品罪</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7年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2016.02.20</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2021.11.17</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172</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朱堰</w:t>
            </w:r>
            <w:proofErr w:type="gramStart"/>
            <w:r w:rsidRPr="00F855E2">
              <w:rPr>
                <w:rFonts w:ascii="宋体" w:eastAsia="宋体" w:hAnsi="宋体" w:cs="Arial" w:hint="eastAsia"/>
                <w:color w:val="000000"/>
                <w:kern w:val="0"/>
                <w:sz w:val="18"/>
                <w:szCs w:val="18"/>
              </w:rPr>
              <w:t>莪</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1965/05/10</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辽宁省沈阳市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合同诈骗罪</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12年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2013.07.04</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2025.07.03</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减刑7个月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173</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郝营营</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1980/03/26</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辽宁省葫芦岛市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运输毒品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15年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2013.01.29</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2027.06.28</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2016年6月21日减去七个月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减刑7个月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174</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李爽</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1987/01/16</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辽宁省鞍山市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诈骗罪</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12年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2015.06.30</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2027.06.28</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175</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王静</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1991/01/03</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内蒙古自治区赤峰市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9年5个月</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2012.02.02</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2020.12.01</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2016年11月15日减去七个月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减刑7个月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lastRenderedPageBreak/>
              <w:t>176</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司爱民</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1970/05/30</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辽宁省大石桥市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15年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2013.10.18</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2028.10.17</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177</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丁方博</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1988/09/10</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黑龙江省五常市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诈骗</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6年4个月</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2013.08.27</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2019.05.26</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2016年11月15日减去七个月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178</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张彬</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1968/10/18</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辽宁省沈阳市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诈骗罪、合同诈骗</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2008.06.16</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2025.11.15</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2014年12月17日减去一年九个月；2016年6月21日减去十个月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减刑7个月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179</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栾</w:t>
            </w:r>
            <w:proofErr w:type="gramEnd"/>
            <w:r w:rsidRPr="00F855E2">
              <w:rPr>
                <w:rFonts w:ascii="宋体" w:eastAsia="宋体" w:hAnsi="宋体" w:cs="Arial" w:hint="eastAsia"/>
                <w:color w:val="000000"/>
                <w:kern w:val="0"/>
                <w:sz w:val="18"/>
                <w:szCs w:val="18"/>
              </w:rPr>
              <w:t>晶晶</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1982/07/31</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辽宁省锦州市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故意伤害</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15年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2012.11.22</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2027.04.21</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2016年11月15日减去七个月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减刑9个月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180</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蔡莎</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1984/06/05</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山东省济宁市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诈骗罪、合同诈骗</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14年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2012.06.29</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2025.11.28</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2016年6月21日减去七个月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减刑7个月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181</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吕海唤</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1991/09/07</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山西省兴县</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故意伤害</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12年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2013.06.29</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2024.10.28</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2016年6月21日减去八个月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182</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赵辉</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1978/06/26</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黑龙江省北安市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7年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2012.12.08</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2019.05.07</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2016年6月21日减去七个月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183</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迟伟娟</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1981/08/06</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吉林省抚松县</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5年8个月</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2013.10.28</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2018.12.27</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2017年4月21日减去六个月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减刑5个月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lastRenderedPageBreak/>
              <w:t>184</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辛连</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1967/08/09</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辽宁省瓦房店市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9年2个月</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2012.11.09</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2021.06.08</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2016年6月21日减去七个月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减刑6个月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185</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许珊珊</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1992/02/13</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福建省莆田市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故意伤害</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15年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2012.05.17</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2025.09.16</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2015年5月12日减去八个月；2016年11月15日减去一年</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减刑9个月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186</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张丽</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1976/10/09</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辽宁省盖州市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故意杀人</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无期</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2016.03.15</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2036.09.14</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2016年3月15日减为二十年六个月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减刑7个月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187</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夏俊</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1976/02/10</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辽宁省大连市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诈骗罪</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7年8个月</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2012.07.12</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2019.05.11</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2016年6月21日减去十个月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188</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陶娜</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1974/01/04</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辽宁省新民市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故意杀人</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死缓</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2009.08.03</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2025.02.02</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2007年4月19日减为无期，剥政改为终身；2009年8月3日减为十八年，剥政改为五年；2013年3月1日减去一年六个月；2016年4月21日减去一年</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189</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易朝兰</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1964/02/26</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重庆市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运输毒品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15年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2009.05.13</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2022.12.12</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2016年4月21日减去一年五个月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190</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王云娥</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1970/01/16</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辽宁省沈阳市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8年6个月</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2012.12.31</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2020.11.30</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2016年6月21日减去七个月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191</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邰</w:t>
            </w:r>
            <w:proofErr w:type="gramEnd"/>
            <w:r w:rsidRPr="00F855E2">
              <w:rPr>
                <w:rFonts w:ascii="宋体" w:eastAsia="宋体" w:hAnsi="宋体" w:cs="Arial" w:hint="eastAsia"/>
                <w:color w:val="000000"/>
                <w:kern w:val="0"/>
                <w:sz w:val="18"/>
                <w:szCs w:val="18"/>
              </w:rPr>
              <w:t>风花</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1968/05/16</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吉林省延边朝鲜族自治州珲</w:t>
            </w:r>
            <w:r w:rsidRPr="00F855E2">
              <w:rPr>
                <w:rFonts w:ascii="宋体" w:eastAsia="宋体" w:hAnsi="宋体" w:cs="Arial" w:hint="eastAsia"/>
                <w:color w:val="000000"/>
                <w:kern w:val="0"/>
                <w:sz w:val="20"/>
                <w:szCs w:val="20"/>
              </w:rPr>
              <w:lastRenderedPageBreak/>
              <w:t>春市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lastRenderedPageBreak/>
              <w:t>诈骗</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5年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2014.05.21</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2019.05.20</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w:t>
            </w:r>
            <w:r w:rsidRPr="00F855E2">
              <w:rPr>
                <w:rFonts w:ascii="宋体" w:eastAsia="宋体" w:hAnsi="宋体" w:cs="Arial" w:hint="eastAsia"/>
                <w:color w:val="000000"/>
                <w:kern w:val="0"/>
                <w:sz w:val="16"/>
                <w:szCs w:val="16"/>
              </w:rPr>
              <w:lastRenderedPageBreak/>
              <w:t>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lastRenderedPageBreak/>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lastRenderedPageBreak/>
              <w:t>192</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侯淑丽</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1973/08/14</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辽宁省沈阳市法库县</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诈骗</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无期</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2014.02.20</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2032.05.19</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2014年2月20日减为十九年，剥政改为七年；2016年4月21日减去九个月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减刑7个月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193</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刘利惠</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1991/12/22</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四川省邻水县</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10年10个月</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2013.03.05</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2023.06.04</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2016年11月15日减去七个月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194</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李雪萍</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1989/01/02</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河南省正阳县</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15年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2013.05.15</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2027.09.14</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2016年6月21日减去八个月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195</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封丽</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1985/10/14</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贵州省盘县</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故意伤害</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13年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2012.02.27</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2023.11.26</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2015年5月12日减去八个月；2016年11月15日减去七个月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李星</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1972/10/19</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w:t>
            </w:r>
            <w:proofErr w:type="gramStart"/>
            <w:r w:rsidRPr="00F855E2">
              <w:rPr>
                <w:rFonts w:ascii="宋体" w:eastAsia="宋体" w:hAnsi="宋体" w:cs="Arial" w:hint="eastAsia"/>
                <w:color w:val="000000"/>
                <w:kern w:val="0"/>
                <w:sz w:val="20"/>
                <w:szCs w:val="20"/>
              </w:rPr>
              <w:t>凤</w:t>
            </w:r>
            <w:proofErr w:type="gramEnd"/>
            <w:r w:rsidRPr="00F855E2">
              <w:rPr>
                <w:rFonts w:ascii="宋体" w:eastAsia="宋体" w:hAnsi="宋体" w:cs="Arial" w:hint="eastAsia"/>
                <w:color w:val="000000"/>
                <w:kern w:val="0"/>
                <w:sz w:val="20"/>
                <w:szCs w:val="20"/>
              </w:rPr>
              <w:t>城市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利用邪教组织破坏法律实施</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2015.11.10</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2018.11.09</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减刑4个月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孙丹</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1974/09/11</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黑龙江省齐齐哈尔市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15年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2014.06.23</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2029.06.22</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减刑7个月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曲晓辉</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1981/01/21</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辽宁省大连市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诈骗</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8年6个月</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2011.09.03</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2019.04.02</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2016年4月21日减去十一个月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减刑7个月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lastRenderedPageBreak/>
              <w:t>199</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郭红卫</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1969/05/03</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辽宁省大连市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诈骗</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无期</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2014.03.12</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2032.06.11</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2014年3月12日改判十九年，剥政改为七年；2016年4月21日减去九个月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减刑7个月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200</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梁永艳</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1992/06/12</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贵州省安龙县</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抢劫</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12年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2012.06.23</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2024.04.22</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2015年9月14日减去二个月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减刑7个月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朱莉</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1988/05/12</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辽宁省义县</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9年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2012.06.29</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2020.11.28</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2017年4月21日减去七个月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减刑6个月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孙昊</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1987/12/28</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辽宁省沈阳市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贩卖毒品罪、容留他人吸毒</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12年6个月</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2014.08.10</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2027.02.03</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203</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黄慧</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1978/03/30</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辽宁省盘锦市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诈骗</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无期</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2013.10.16</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2031.07.15</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2013年10月16日减为十九年；2016年4月21日减去一年三个月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减刑6个月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204</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姜燕</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1981/10/24</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辽宁省大连市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10年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2011.11.19</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2021.02.18</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2016年6月21日减去九个月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减刑7个月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205</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李秀云</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1966/09/08</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内蒙古自治区通辽市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盗窃</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11年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2009.10.09</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2019.04.08</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2015年10月15日减去一年六个月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206</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唐桂娥</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1966/06/18</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w:t>
            </w:r>
            <w:proofErr w:type="gramStart"/>
            <w:r w:rsidRPr="00F855E2">
              <w:rPr>
                <w:rFonts w:ascii="宋体" w:eastAsia="宋体" w:hAnsi="宋体" w:cs="Arial" w:hint="eastAsia"/>
                <w:color w:val="000000"/>
                <w:kern w:val="0"/>
                <w:sz w:val="20"/>
                <w:szCs w:val="20"/>
              </w:rPr>
              <w:t>凤</w:t>
            </w:r>
            <w:proofErr w:type="gramEnd"/>
            <w:r w:rsidRPr="00F855E2">
              <w:rPr>
                <w:rFonts w:ascii="宋体" w:eastAsia="宋体" w:hAnsi="宋体" w:cs="Arial" w:hint="eastAsia"/>
                <w:color w:val="000000"/>
                <w:kern w:val="0"/>
                <w:sz w:val="20"/>
                <w:szCs w:val="20"/>
              </w:rPr>
              <w:t>城市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诈骗</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无期</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2012.05.08</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2029.12.07</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2012年5月8日减为十九年，剥政改为七年；2016年4月21日减去一年五个月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减刑7个月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lastRenderedPageBreak/>
              <w:t>207</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刘焕君</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1971/08/07</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吉林省柳河县</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诈骗</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10年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2010.10.13</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2019.04.11</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2016年6月21日减去一年六个月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208</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刘静</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1968/12/19</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辽宁省辽阳市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故意杀人</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死缓</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2013.07.10</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2030.12.09</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2010年11月15日减为无期，剥政改为终身；2013年7月10日减为十八年六个月，剥政改为六年；2016年4月21日减去一年一个月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209</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董建明</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1973/12/27</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辽宁省葫芦岛市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诈骗</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14年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2010.01.15</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2022.06.14</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2016年4月21日减去一年七个月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210</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周青</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1963/11/25</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辽宁省宽甸满族自治县</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贩卖毒品罪、容留他人吸毒</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10年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2012.07.13</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2021.11.12</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2016年6月21日减去八个月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211</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韩淑凤</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1983/10/20</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黑龙江省讷河市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故意杀人</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死缓</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2014.12.20</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2032.02.19</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2012年8月13日减为无期，剥政改为终身；2014年12月20日减为十八年，剥政改为五年；2016年4月21日减去十个月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减刑7个月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212</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何利平</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1979/02/06</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四川省蓬溪县</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无期</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2016.03.15</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2036.03.14</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2016年3月15日减为二十年，剥政改为五年</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213</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李艳</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1968/04/29</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辽宁省大连市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10年6个月</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2014.05.24</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2024.11.23</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减刑6个月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214</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丛晓琳</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1987/08/27</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辽宁省普兰店市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11年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2012.09.14</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2023.09.13</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w:t>
            </w:r>
            <w:r w:rsidRPr="00F855E2">
              <w:rPr>
                <w:rFonts w:ascii="宋体" w:eastAsia="宋体" w:hAnsi="宋体" w:cs="Arial" w:hint="eastAsia"/>
                <w:color w:val="000000"/>
                <w:kern w:val="0"/>
                <w:sz w:val="16"/>
                <w:szCs w:val="16"/>
              </w:rPr>
              <w:lastRenderedPageBreak/>
              <w:t>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lastRenderedPageBreak/>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lastRenderedPageBreak/>
              <w:t>215</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贾玉凤</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1969/07/19</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辽宁省大连市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组织、利用邪教组织破坏法律实施</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2015.10.29</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2018.10.28</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减刑2个月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216</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王桂玲</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1956/01/29</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辽宁省沈阳市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故意杀人</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死缓</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2005.01.28</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2019.01.27</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4"/>
                <w:szCs w:val="14"/>
              </w:rPr>
            </w:pPr>
            <w:r w:rsidRPr="00F855E2">
              <w:rPr>
                <w:rFonts w:ascii="宋体" w:eastAsia="宋体" w:hAnsi="宋体" w:cs="Arial" w:hint="eastAsia"/>
                <w:color w:val="000000"/>
                <w:kern w:val="0"/>
                <w:sz w:val="14"/>
                <w:szCs w:val="14"/>
              </w:rPr>
              <w:t>2002年11月15日减为无期，剥政改为终身；2005年1月28日减为十八年，剥政改为五年；2009年2月27日减去一年六个月；2013年9月18日减去一年九个月；2016年4月21日减去九个月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减刑7个月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217</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王淑清</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1956/06/26</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辽宁省本溪市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合同诈骗</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无期</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2008.04.30</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2025.02.28</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2008年4月30日减为十九年六个月，剥政改为八年；2013年9月18日减去一年十一个月；2016年4月21日减去九个月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减刑7个月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218</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张昕</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1963/07/27</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辽宁省抚顺市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职务侵占罪、诈骗</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2008.05.09</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2025.02.07</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2014年12月17日减去一年七个月；2016年6月21日减去八个月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减刑7个月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219</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佟秀丽</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1971/06/25</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辽宁省沈阳市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非法买卖枪支（未遂）</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6年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2013.12.04</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2019.05.03</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2017年4月21日减去七个月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减刑7个月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220</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赵颖</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1974/03/13</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辽宁省抚顺市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贩卖、运输毒品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无期</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2013.10.16</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2031.06.15</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2013年10月16日减为十八年六个月，剥政改为六年；2016年4月21日减去十个月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221</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李群</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1975/01/16</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辽宁省黑山县</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故意杀人</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无期</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2013.10.16</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2031.04.15</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2013年10月16日减为十八年六个月，剥政改为六年；2016年4月21日减</w:t>
            </w:r>
            <w:r w:rsidRPr="00F855E2">
              <w:rPr>
                <w:rFonts w:ascii="宋体" w:eastAsia="宋体" w:hAnsi="宋体" w:cs="Arial" w:hint="eastAsia"/>
                <w:color w:val="000000"/>
                <w:kern w:val="0"/>
                <w:sz w:val="18"/>
                <w:szCs w:val="18"/>
              </w:rPr>
              <w:lastRenderedPageBreak/>
              <w:t>去一年</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lastRenderedPageBreak/>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w:t>
            </w:r>
            <w:r w:rsidRPr="00F855E2">
              <w:rPr>
                <w:rFonts w:ascii="宋体" w:eastAsia="宋体" w:hAnsi="宋体" w:cs="Arial" w:hint="eastAsia"/>
                <w:color w:val="000000"/>
                <w:kern w:val="0"/>
                <w:sz w:val="16"/>
                <w:szCs w:val="16"/>
              </w:rPr>
              <w:lastRenderedPageBreak/>
              <w:t>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lastRenderedPageBreak/>
              <w:t>减刑7个月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lastRenderedPageBreak/>
              <w:t>222</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葛</w:t>
            </w:r>
            <w:proofErr w:type="gramEnd"/>
            <w:r w:rsidRPr="00F855E2">
              <w:rPr>
                <w:rFonts w:ascii="宋体" w:eastAsia="宋体" w:hAnsi="宋体" w:cs="Arial" w:hint="eastAsia"/>
                <w:color w:val="000000"/>
                <w:kern w:val="0"/>
                <w:sz w:val="18"/>
                <w:szCs w:val="18"/>
              </w:rPr>
              <w:t>晶晶</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1982/04/20</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辽宁省阜新市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诈骗</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无期</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2013.10.16</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2032.07.15</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2013年10月16日减为十九年六个月，剥政改为八年；2016年4月21日减去九个月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减刑7个月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223</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官素英</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1966/09/21</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山东省平度市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诈骗</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9年10个月</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2012.06.09</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2021.09.08</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2016年6月21日减去七个月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减刑7个月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224</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张圆圆</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1990/01/10</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吉林省公主岭市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7年2个月</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2015.01.31</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2022.03.30</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225</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孙丹</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1981/11/09</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辽宁省营口市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故意伤害</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15年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2011.04.20</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2023.08.19</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2014年3月31日减去一年；2016年6月12日减去一年八个月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减刑7个月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226</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刘轶杰</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1971/05/21</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辽宁省阜新市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贩卖毒品罪、非法持有毒品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16年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2008.12.04</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2022.05.03</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2015年4月16日减去一年八个月；2016年6月21日减去十一个月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减刑6个月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227</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周慧珍</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1965/12/08</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辽宁省盖州市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15年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2007.01.23</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2019.05.22</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2011年12月15日减去一年四个月；2015年10月15日减去一年四个月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228</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王梅艳</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1965/05/05</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辽宁省抚顺市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故意杀人</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死缓</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2008.04.30</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2023.06.29</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2006年2月22日减为无期，剥政改为终身；2008年4月30日减为十八年，剥政改为五年；2012年6月13日减去一年八个月；2016年4月21日减去一年二个月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lastRenderedPageBreak/>
              <w:t>229</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王杨</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1981/06/13</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辽宁省抚顺市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组织卖淫</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10年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2013.07.22</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2022.12.21</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2016年6月21日减去七个月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减刑9个月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230</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孙尔泽</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1980/01/28</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辽宁省新宾满族自治县</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15年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2012.03.01</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2027.02.28</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减刑9个月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231</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陈丽娟</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1970/05/02</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辽宁省大石桥市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合同诈骗</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12年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2012.03.05</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2023.04.04</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2016年6月21日减去十一个月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232</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王冬梅</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1971/11/23</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辽宁省鞍山市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诈骗</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10年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2014.09.25</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2024.09.24</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233</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王玉萍</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1973/12/24</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辽宁省本溪满族自治县</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诈骗</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12年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2012.05.24</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2023.07.23</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2016年11月15日减去十个月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234</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汪露飞</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1981/12/14</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贵州省毕节市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7年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2014.07.09</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2021.07.08</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235</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孔芳</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1971/04/21</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河南省上蔡县</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无期</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2016.03.15</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2036.12.14</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2016年3月15日减为二十年九个月，剥政改为七年</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236</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蔡苗</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1987/07/03</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辽宁省大洼县</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诈骗</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4年4个月</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2015.01.06</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2019.05.21</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lastRenderedPageBreak/>
              <w:t>237</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刘聪</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1981/06/25</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辽宁省本溪市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运输、贩卖毒品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15年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2007.06.23</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2019.06.22</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2012年3月1日减去一年六个月；2015年12月8日减去一年六个月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238</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王青青</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1985/09/10</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河南省息县</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7年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2013.05.11</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2019.07.10</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2016年11月15日减去十个月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239</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雷丽琳</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1987/05/01</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湖南省城步苗族自治县</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诈骗</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11年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2012.04.26</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2022.05.25</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2016年11月15日减去十一个月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减刑7个月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240</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鄂丽</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1968/08/24</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辽宁省北镇市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故意杀人</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10年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2013.12.24</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2023.12.08</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减刑7个月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241</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王英</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1965/05/28</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辽宁省丹东市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死缓</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2014.02.20</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2031.10.19</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2011年9月20日减为无期，剥政改为终身；2014年2月20日减为十八年六个月，剥政改为六年；2016年4月21日减去十个月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242</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王云</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1973/11/10</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辽宁省辽阳市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诈骗</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无期</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2013.07.22</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2031.04.21</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2013年7月22日减为十九年，剥政改为七年；2016年4月21日减去一年三个月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243</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许锦芬</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1983/01/15</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福建省云霄县</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15年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2014.01.08</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2029.01.07</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244</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李静</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1960/06/28</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辽宁省辽阳市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故意杀人</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死缓</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2013.07.10</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2031.02.09</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2010年12月3日减为无期，剥政改为终身；2013年7月10日减为十八年六个月，剥政改为六年；2016年4月21</w:t>
            </w:r>
            <w:r w:rsidRPr="00F855E2">
              <w:rPr>
                <w:rFonts w:ascii="宋体" w:eastAsia="宋体" w:hAnsi="宋体" w:cs="Arial" w:hint="eastAsia"/>
                <w:color w:val="000000"/>
                <w:kern w:val="0"/>
                <w:sz w:val="16"/>
                <w:szCs w:val="16"/>
              </w:rPr>
              <w:lastRenderedPageBreak/>
              <w:t>日减去十一个月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lastRenderedPageBreak/>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减刑7个月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lastRenderedPageBreak/>
              <w:t>245</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杨春慧</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1969/05/10</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辽宁省大连市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诈骗</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无期</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2013.09.16</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2032.03.15</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2013年9月16日减为十九年六个月，剥政改为八年；2016年4月21日减去一年</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246</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孟凡英</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1968/05/23</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辽宁省鞍山市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7年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2015.03.18</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2022.03.17</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减刑9个月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247</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梁鸿斌</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1968/12/22</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辽宁省海城市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放火</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2016.02.05</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2019.02.04</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减刑4个月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248</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吴秀云</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1984/09/28</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湖南省邵阳县</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故意杀人</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死缓</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2014.03.12</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2030.12.11</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2012年3月21日减为无期，剥政改为终身；2014年3月12日减为十八年，剥政改为五年；2016年4月21日减去一年三个月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249</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敖敦图亚</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1983/01/09</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内蒙古自治区西乌珠穆沁旗</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故意杀人</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死缓</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2012.05.08</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2029.02.07</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2010年2月5日减为无期，剥政改为终身；2012年5月8日减为十八年，剥政改为五年；2016年4月21日减去一年三个月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250</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李兰</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1970/05/11</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辽宁省营口市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抢劫</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无期</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2012.05.08</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2029.09.07</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2012年5月8日减为十八年六个月，剥政改为六年；2016年4月21日减去一年二个月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减刑7个月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251</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沈玉飞</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1978/08/20</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辽宁省新民市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利用邪教组织破坏法律实施</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6年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2013.07.05</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2018.09.21</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2017年4月21日减去九个月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减刑2个月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lastRenderedPageBreak/>
              <w:t>252</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张翠香</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1978/10/13</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辽宁省本溪市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故意伤害</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死缓</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2013.10.16</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2031.02.15</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2011年7月1日减为无期，剥政改为终身；2013年10月16日减为十八年六个月，剥政改为六年；2016年4月21日减去一年二个月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253</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张海霞</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1969/08/22</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辽宁省普兰店市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合同诈骗罪、非法经营罪、诈骗</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2012.08.02</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2032.08.01</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减刑7个月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254</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韩金玲</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1969/03/01</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黑龙江省桦南县</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4"/>
                <w:szCs w:val="14"/>
              </w:rPr>
            </w:pPr>
            <w:r w:rsidRPr="00F855E2">
              <w:rPr>
                <w:rFonts w:ascii="宋体" w:eastAsia="宋体" w:hAnsi="宋体" w:cs="Arial" w:hint="eastAsia"/>
                <w:color w:val="000000"/>
                <w:kern w:val="0"/>
                <w:sz w:val="14"/>
                <w:szCs w:val="14"/>
              </w:rPr>
              <w:t>贩卖毒品罪、非法持有毒品罪、容留他人吸毒</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9年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2011.05.30</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2019.06.29</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2015年12月8日减去十一个月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255</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潘玉兰</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1963/08/19</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辽宁省阜新市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故意杀人</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无期</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2013.10.16</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2031.08.15</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2013年10月16日减为十九年，剥政改为七年；2016年4月21日减去一年二个月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256</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孙玉娜</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1969/03/05</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辽宁省丹东市宽甸满族自治县</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无期</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2014.02.20</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2032.04.19</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2014年2月20日减为十九年，剥政改为七年；2016年4月21日减去十个月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257</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王淑春</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1973/04/29</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辽宁省北票市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盗窃</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8年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2014.06.19</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2022.06.18</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258</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詹华</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1964/04/18</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浙江省衢州市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诈骗</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7年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2014.02.20</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2021.02.19</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259</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王晓宇</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1990/09/13</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辽宁省丹东市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13年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2013.06.04</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2025.10.03</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2016年11月15日减去八个月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lastRenderedPageBreak/>
              <w:t>260</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卜元琴</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1995/08/24</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贵州省惠水县</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故意杀人</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15年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2015.03.20</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2030.03.16</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261</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郭清华</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1958/11/25</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辽宁省本溪市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贩卖、运输毒品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13年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2013.11.16</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2026.11.14</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262</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丁婵</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1986/05/11</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辽宁省大连市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12年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2014.09.11</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2026.09.10</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263</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刘艳玲</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1972/07/31</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辽宁省新宾满族自治县</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故意伤害</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无期</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2010.02.05</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2026.04.04</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2010年2月5日减为十八年六个月，剥政改为六年；2013年9月18日减去一年七个月；2016年4月21日减去九个月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264</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鄂丽英</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1965/01/08</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辽宁省沈阳市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15年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2007.01.12</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2019.02.11</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2010年9月7日减去一年；2016年6月21日减去一年十一个月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减刑7个月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265</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何菊</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1990/09/21</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四川省绵阳市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运输毒品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无期</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2013.10.16</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2030.08.15</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2013年10月16日减为十八年，剥政改为五年；2016年4月22日减去一年二个月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roofErr w:type="gramStart"/>
            <w:r w:rsidRPr="00F855E2">
              <w:rPr>
                <w:rFonts w:ascii="宋体" w:eastAsia="宋体" w:hAnsi="宋体" w:cs="Arial" w:hint="eastAsia"/>
                <w:color w:val="000000"/>
                <w:kern w:val="0"/>
                <w:sz w:val="18"/>
                <w:szCs w:val="18"/>
              </w:rPr>
              <w:t>剥政减为</w:t>
            </w:r>
            <w:proofErr w:type="gramEnd"/>
            <w:r w:rsidRPr="00F855E2">
              <w:rPr>
                <w:rFonts w:ascii="宋体" w:eastAsia="宋体" w:hAnsi="宋体" w:cs="Arial" w:hint="eastAsia"/>
                <w:color w:val="000000"/>
                <w:kern w:val="0"/>
                <w:sz w:val="18"/>
                <w:szCs w:val="18"/>
              </w:rPr>
              <w:t>97年</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266</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袁影红</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1983/01/24</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辽宁省本溪市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盗窃</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10年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2011.06.29</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2019.08.28</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2014年12月17日减去十个月；2016年6月21日减去八个月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267</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周影</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1988/04/07</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黑龙江省绥化市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非法持有毒品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10年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2010.08.27</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2019.03.26</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2015年4月16日减去一年五个月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lastRenderedPageBreak/>
              <w:t>268</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林菊元</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1972/07/10</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湖南省</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非法持有毒品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7年6个月</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2014.07.11</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2022.01.10</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减刑9个月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269</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李红梅</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1967/10/04</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吉林省怀德县</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死缓</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2010.01.29</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2023.12.28</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4"/>
                <w:szCs w:val="14"/>
              </w:rPr>
            </w:pPr>
            <w:r w:rsidRPr="00F855E2">
              <w:rPr>
                <w:rFonts w:ascii="宋体" w:eastAsia="宋体" w:hAnsi="宋体" w:cs="Arial" w:hint="eastAsia"/>
                <w:color w:val="000000"/>
                <w:kern w:val="0"/>
                <w:sz w:val="14"/>
                <w:szCs w:val="14"/>
              </w:rPr>
              <w:t>2008年2月21日减为无期，剥政改为终身；2010年1月29日减为十九年，剥政改为七年；2012年1月13日减去二年三个月；2014年5月7日减去一年十个月；2016年4月22日减去一年</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270</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宫丽萍</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1979/07/06</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吉林省永吉县</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利用邪教组织破坏法律实施</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6年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2013.06.23</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2019.06.22</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减刑9个月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271</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何玉娥</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1966/05/01</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湖南省邵阳市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生产、销售伪劣产品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15年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2011.05.29</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2025.06.28</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2015年12月8日减去十一个月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272</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余乐勤</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1989/09/22</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河南省信阳市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8年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2018.03.01</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2026.02.28</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273</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李素荣</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1959/06/18</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辽宁省辽阳市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诈骗</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10年9个月</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2013.07.03</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2024.04.02</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274</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刘航辛</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1981/03/10</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辽宁省灯塔市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合同诈骗罪、诈骗</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无期</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2014.09.11</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2032.04.10</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2014年9月11日减为十八年六个月，剥政改为六年；2016年4月22日减去十一个月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减刑7个月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275</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靳妮</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1985/05/21</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辽宁省沈阳市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9年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2011.02.28</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2019.04.27</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2016年6月21日减去十个月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w:t>
            </w:r>
            <w:r w:rsidRPr="00F855E2">
              <w:rPr>
                <w:rFonts w:ascii="宋体" w:eastAsia="宋体" w:hAnsi="宋体" w:cs="Arial" w:hint="eastAsia"/>
                <w:color w:val="000000"/>
                <w:kern w:val="0"/>
                <w:sz w:val="16"/>
                <w:szCs w:val="16"/>
              </w:rPr>
              <w:lastRenderedPageBreak/>
              <w:t>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lastRenderedPageBreak/>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lastRenderedPageBreak/>
              <w:t>276</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林平</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1963/11/15</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辽宁省丹东市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诈骗</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4年6个月</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2014.09.04</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2019.03.03</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277</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陈红艳</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1981/03/12</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辽宁省阜新市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15年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2011.01.08</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2022.12.27</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2014年10月23日减去一年二个月；2016年6月21日减去一年</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278</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丁素梅</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1957/01/24</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辽宁省建平县</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制造毒品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8年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2013.07.25</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2021.07.24</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279</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赵丹</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1979/12/16</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辽宁省瓦房店市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12年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2012.12.15</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2024.02.14</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2016年11月15日减去十个月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280</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杜风英</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1962/11/10</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陕西省西安市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运输毒品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15年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2012.07.08</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2026.09.07</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2015年12月8日减去十个月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281</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杨敏</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1959/11/06</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辽宁省大连市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非法经营</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8年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2014.05.22</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2022.05.21</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282</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刘军</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1977/03/10</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辽宁省营口市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诈骗</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12年9个月</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2013.07.26</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2026.04.25</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lastRenderedPageBreak/>
              <w:t>283</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刘静</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1969/08/02</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辽宁省抚顺市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故意杀人</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无期</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2016.04.28</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2036.07.27</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2016年4月28日减为二十年三个月，剥政改为六年</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roofErr w:type="gramStart"/>
            <w:r w:rsidRPr="00F855E2">
              <w:rPr>
                <w:rFonts w:ascii="宋体" w:eastAsia="宋体" w:hAnsi="宋体" w:cs="Arial" w:hint="eastAsia"/>
                <w:color w:val="000000"/>
                <w:kern w:val="0"/>
                <w:sz w:val="18"/>
                <w:szCs w:val="18"/>
              </w:rPr>
              <w:t>剥政减为</w:t>
            </w:r>
            <w:proofErr w:type="gramEnd"/>
            <w:r w:rsidRPr="00F855E2">
              <w:rPr>
                <w:rFonts w:ascii="宋体" w:eastAsia="宋体" w:hAnsi="宋体" w:cs="Arial" w:hint="eastAsia"/>
                <w:color w:val="000000"/>
                <w:kern w:val="0"/>
                <w:sz w:val="18"/>
                <w:szCs w:val="18"/>
              </w:rPr>
              <w:t>6年</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284</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车百合</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1973/02/27</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辽宁省海城市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10年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2010.09.21</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2019.04.20</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2014年10月23日减去一年五个月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减刑9个月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285</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孙明月</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1996/06/28</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辽宁省瓦房店市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7年4个月</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2014.01.03</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2020.10.02</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2017年4月21日减去七个月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286</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尹杏红</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1977/02/22</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辽宁省大连市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诈骗</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13年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2012.09.13</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2024.11.12</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2016年6月21日减去十个月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287</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郭艳梅</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1975/08/15</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辽宁省辽中县</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转移毒品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5年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2014.05.23</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2019.05.20</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减刑9个月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288</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尹淑华</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1964/07/01</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辽宁省大连市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7年6个月</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2014.03.23</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2021.09.22</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289</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单丽茹</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1953/05/12</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辽宁省沈阳市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诈骗</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13年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2010.03.27</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2022.01.26</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2015年12月8日减去一年二个月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减刑7个月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290</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孔庆新</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1966/04/23</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辽宁省丹东市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诈骗</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12年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2011.12.01</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2022.11.30</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2016年4月22日减去一年</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lastRenderedPageBreak/>
              <w:t>291</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刘敏</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1978/04/08</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辽宁省瓦房店市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15年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2012.07.18</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2027.07.17</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292</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刘玉平</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1964/03/08</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辽宁省瓦房店市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职务侵占罪、挪用公款</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5年10个月</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2013.03.15</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2019.01.14</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减刑6个月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293</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于丹</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1978/08/28</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辽宁省本溪市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诈骗</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14年6个月</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2013.01.26</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2027.07.25</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294</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郑成菊</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1960/08/15</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辽宁省海城市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故意杀人</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死缓</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2009.03.24</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2024.11.23</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2006年12月19日减为无期，剥政改为终身；2009年3月24日减为十八年六个月，剥政改为六年；2012年6月13日减去一年五个月；2016年4月22日减去一年五个月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295</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朴香兰</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1986/09/09</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大韩民国</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运输毒品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15年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2010.05.29</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2022.08.28</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2015年4月16日减去一年九个月；2016年11月15日减去一年</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减刑9个月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296</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都桂珍</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1963/04/12</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辽宁省沈阳市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故意杀人</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死缓</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2007.12.14</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2022.02.13</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2"/>
                <w:szCs w:val="12"/>
              </w:rPr>
            </w:pPr>
            <w:r w:rsidRPr="00F855E2">
              <w:rPr>
                <w:rFonts w:ascii="宋体" w:eastAsia="宋体" w:hAnsi="宋体" w:cs="Arial" w:hint="eastAsia"/>
                <w:color w:val="000000"/>
                <w:kern w:val="0"/>
                <w:sz w:val="12"/>
                <w:szCs w:val="12"/>
              </w:rPr>
              <w:t>2005年9月28日减为无期，剥政改为终身；2007年12月14日减为十八年，剥政改为五年；2010年6月23日减去一年七个月；2013年12月26日减去一年六个月；2016年4月22日减去九个月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297</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解春玲</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1957/03/21</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辽宁省大连市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故意杀人</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死缓</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2016.03.15</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2034.09.14</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2013年11月20日改判无期，剥政改为终身；2016年3月15日改判十八年六个月，剥政改为六年</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lastRenderedPageBreak/>
              <w:t>298</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曹佰红</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1979/02/19</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黑龙江省肇源县</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运输毒品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15年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2012.07.15</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2027.07.14</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299</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王学丽</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1977/01/13</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辽宁省法库县</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诈骗</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3年3个月</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2015.09.25</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2018.12.24</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减刑5个月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300</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王艳琴</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1966/06/12</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辽宁省本溪市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运输毒品罪、容留他人吸毒</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8年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2013.11.16</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2021.11.14</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301</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张红梅</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1967/06/12</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吉林省敦化市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诈骗</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4年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2015.03.02</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2019.03.01</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减刑6个月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302</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边晓菲</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1964/03/02</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辽宁省沈阳市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故意杀人</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死缓</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2012.05.08</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2029.12.07</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2010年1月8日减为无期，剥政改为终身；2012年5月8日减为十八年六个月，剥政改为六年；2016年4月22日减去十一个月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减刑7个月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303</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王波</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1985/10/14</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黑龙江省双鸭山市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无期</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2013.07.10</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2030.09.09</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2013年7月10日改判十八年六个月，剥政改为六年；2016年4月22日减去一年四个月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304</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卿小花</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1987/04/28</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湖南省娄底市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容留卖淫</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6年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2013.04.11</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2019.04.10</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减刑9个月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305</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贾宝华</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1971/09/18</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辽宁省义县</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故意杀人</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死缓</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2005.11.25</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2019.05.24</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2"/>
                <w:szCs w:val="12"/>
              </w:rPr>
            </w:pPr>
            <w:r w:rsidRPr="00F855E2">
              <w:rPr>
                <w:rFonts w:ascii="宋体" w:eastAsia="宋体" w:hAnsi="宋体" w:cs="Arial" w:hint="eastAsia"/>
                <w:color w:val="000000"/>
                <w:kern w:val="0"/>
                <w:sz w:val="12"/>
                <w:szCs w:val="12"/>
              </w:rPr>
              <w:t>2003年9月28日减为无期，剥政改为终身；2005年11月25日减为十八年，剥政改为五年；2008年2月28日减去一年；2010年9月7日减去一年二个</w:t>
            </w:r>
            <w:r w:rsidRPr="00F855E2">
              <w:rPr>
                <w:rFonts w:ascii="宋体" w:eastAsia="宋体" w:hAnsi="宋体" w:cs="Arial" w:hint="eastAsia"/>
                <w:color w:val="000000"/>
                <w:kern w:val="0"/>
                <w:sz w:val="12"/>
                <w:szCs w:val="12"/>
              </w:rPr>
              <w:lastRenderedPageBreak/>
              <w:t>月；2013年12月26日减去一年六个月；2016年4月21日减去十个月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lastRenderedPageBreak/>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lastRenderedPageBreak/>
              <w:t>306</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郭素芝</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1957/12/09</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辽宁省沈阳市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故意伤害</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13年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2008.09.26</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2019.05.25</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2014年4月8日减去一年八个月；2016年4月22日减去八个月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减刑9个月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307</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王春凤</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1981/03/06</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辽宁省铁岭市昌图县</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故意杀人</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无期</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2013.07.10</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2030.09.09</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2013年7月10日减为十八年六个月，剥政改为六年；2016年4月22日减去一年四个月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减刑7个月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308</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何桂红</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1966/01/02</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辽宁省桓仁满族自治县</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故意杀人</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死缓</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2009.09.24</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2025.03.23</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2007年5月15日减为无期，剥政改为终身；2009年9月24日减为十八年，剥政改为五年；2013年6月21日减去一年七个月；2016年4月22日减去十一个月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减刑7个月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309</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孙鹏</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1975/05/10</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辽宁省营口市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12年4个月</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2013.06.02</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2024.12.01</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2016年11月15日减去十个月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减刑9个月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310</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侯明霞</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1976/06/25</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辽宁省沈阳市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诈骗</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9年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2015.02.04</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2024.02.03</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311</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王伟</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1986/03/23</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黑龙江省巴彦县</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11年6个月</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2014.10.21</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2026.04.20</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减刑9个月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312</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沈兰</w:t>
            </w:r>
            <w:proofErr w:type="gramStart"/>
            <w:r w:rsidRPr="00F855E2">
              <w:rPr>
                <w:rFonts w:ascii="宋体" w:eastAsia="宋体" w:hAnsi="宋体" w:cs="Arial" w:hint="eastAsia"/>
                <w:color w:val="000000"/>
                <w:kern w:val="0"/>
                <w:sz w:val="18"/>
                <w:szCs w:val="18"/>
              </w:rPr>
              <w:t>兰</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1982/09/10</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辽宁省盖州市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故意伤害</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无期</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2010.04.15</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2025.04.14</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2010年4月15日减为十八年六个月，剥政改为六年；2013年6月21日减去二年二个月；2016年4月22日减去一</w:t>
            </w:r>
            <w:r w:rsidRPr="00F855E2">
              <w:rPr>
                <w:rFonts w:ascii="宋体" w:eastAsia="宋体" w:hAnsi="宋体" w:cs="Arial" w:hint="eastAsia"/>
                <w:color w:val="000000"/>
                <w:kern w:val="0"/>
                <w:sz w:val="16"/>
                <w:szCs w:val="16"/>
              </w:rPr>
              <w:lastRenderedPageBreak/>
              <w:t>年四个月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lastRenderedPageBreak/>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lastRenderedPageBreak/>
              <w:t>313</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赵岫</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1965/06/04</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辽宁省大连市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职务侵占</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6年3个月</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2013.04.30</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2018.10.29</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2017年4月21日减去九个月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减刑3个月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314</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孙艳慧</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1988/01/16</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辽宁省大连市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贩卖毒品罪</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9年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2014.04.28</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2022.09.17</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2017年4月21日减去七个月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315</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高晓辉</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1973/10/27</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辽宁省大连市甘井子区</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组织、利用邪教组织破坏法律实施</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2015.10.29</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2018.10.28</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减刑3个月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316</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李素华</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1975/09/01</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辽宁省建平县</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利用邪教组织破坏法律实施</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2015.10.30</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2018.10.29</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减刑3个月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317</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刘洋</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1983/01/20</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辽宁省沈阳市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诈骗</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9年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2011.04.08</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2019.05.07</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2016年4月22日减去十一个月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318</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孙丽</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1968/04/27</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辽宁省沈阳市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故意伤害</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5年3个月</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2014.03.11</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2019.06.10</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减刑9个月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319</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金月弘</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1976/04/13</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辽宁省盖州市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诈骗</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6年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2013.04.18</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2019.04.17</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减刑7个月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lastRenderedPageBreak/>
              <w:t>320</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何久梅</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1952/09/07</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辽宁省义县</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利用邪教组织破坏法律实施</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4年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2015.06.12</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2019.06.11</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减刑5个月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321</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毛忠云</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1964/10/27</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辽宁省本溪市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销售伪劣产品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8年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2013.05.29</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2020.11.28</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2017年4月21日减去六个月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减刑7个月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322</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尹玉江</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1968/12/12</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辽宁省抚顺市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非法持有毒品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9年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2013.03.05</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2021.06.04</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2016年6月21日减去九个月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减刑9个月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323</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谢燕</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1977/07/24</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辽宁省抚顺市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8年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2013.04.27</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2021.04.26</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324</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吴艳</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1963/03/01</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辽宁省灯塔市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诈骗</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7年6个月</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2014.08.13</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2022.02.12</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325</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曹娟</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1987/08/05</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辽宁省沈阳市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抢劫</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10年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2013.04.12</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2022.05.09</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2016年11月15日减去十一个月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减刑7个月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326</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李金宇</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1970/05/23</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吉林省辽源市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诈骗</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10年6个月</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2012.11.10</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2022.07.09</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2016年11月15日减去十个月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327</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曹霞</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1975/02/17</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辽宁省彰武县</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敲诈勒索</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7年5个月</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2015.03.17</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2022.08.16</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lastRenderedPageBreak/>
              <w:t>328</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王金微</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1982/07/18</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辽宁省抚顺市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诈骗</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11年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2011.12.21</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2022.12.07</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减刑7个月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329</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赵晓飞</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1974/04/27</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辽宁省辽阳市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故意伤害</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12年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2013.02.22</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2024.03.21</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2016年11月15日减去十一个月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减刑9个月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330</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李玉馥</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1963/08/09</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辽宁省沈阳市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合同诈骗</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13年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2011.02.28</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2023.04.27</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2016年11月15日减去十个月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331</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高伏华</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1966/07/27</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辽宁省瓦房店市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故意杀人</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死缓</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2010.04.16</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2025.10.15</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2007年11月19日减为无期，剥政改为终身；2010年4月16日减为十八年，剥政改为五年；2013年12月26日减去一年七个月；2016年4月22日减去十一个月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roofErr w:type="gramStart"/>
            <w:r w:rsidRPr="00F855E2">
              <w:rPr>
                <w:rFonts w:ascii="宋体" w:eastAsia="宋体" w:hAnsi="宋体" w:cs="Arial" w:hint="eastAsia"/>
                <w:color w:val="000000"/>
                <w:kern w:val="0"/>
                <w:sz w:val="18"/>
                <w:szCs w:val="18"/>
              </w:rPr>
              <w:t>剥政减为</w:t>
            </w:r>
            <w:proofErr w:type="gramEnd"/>
            <w:r w:rsidRPr="00F855E2">
              <w:rPr>
                <w:rFonts w:ascii="宋体" w:eastAsia="宋体" w:hAnsi="宋体" w:cs="Arial" w:hint="eastAsia"/>
                <w:color w:val="000000"/>
                <w:kern w:val="0"/>
                <w:sz w:val="18"/>
                <w:szCs w:val="18"/>
              </w:rPr>
              <w:t>5年</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332</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宇丽</w:t>
            </w:r>
            <w:proofErr w:type="gramStart"/>
            <w:r w:rsidRPr="00F855E2">
              <w:rPr>
                <w:rFonts w:ascii="宋体" w:eastAsia="宋体" w:hAnsi="宋体" w:cs="Arial" w:hint="eastAsia"/>
                <w:color w:val="000000"/>
                <w:kern w:val="0"/>
                <w:sz w:val="18"/>
                <w:szCs w:val="18"/>
              </w:rPr>
              <w:t>丽</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1981/10/27</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辽宁省瓦房店市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非法持有毒品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13年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2013.07.22</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2025.10.21</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2016年11月15日减去九个月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333</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韩立娟</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1968/06/15</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黑龙江省双城市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14年6个月</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2014.09.04</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2029.03.03</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减刑6个月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334</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陈云</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1982/10/20</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辽宁省盖州市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运输毒品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15年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2014.10.17</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2029.10.16</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roofErr w:type="gramStart"/>
            <w:r w:rsidRPr="00F855E2">
              <w:rPr>
                <w:rFonts w:ascii="宋体" w:eastAsia="宋体" w:hAnsi="宋体" w:cs="Arial" w:hint="eastAsia"/>
                <w:color w:val="000000"/>
                <w:kern w:val="0"/>
                <w:sz w:val="18"/>
                <w:szCs w:val="18"/>
              </w:rPr>
              <w:t>剥政减为</w:t>
            </w:r>
            <w:proofErr w:type="gramEnd"/>
            <w:r w:rsidRPr="00F855E2">
              <w:rPr>
                <w:rFonts w:ascii="宋体" w:eastAsia="宋体" w:hAnsi="宋体" w:cs="Arial" w:hint="eastAsia"/>
                <w:color w:val="000000"/>
                <w:kern w:val="0"/>
                <w:sz w:val="18"/>
                <w:szCs w:val="18"/>
              </w:rPr>
              <w:t>3年</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335</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朱丽萍</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1976/04/01</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湖北省</w:t>
            </w:r>
            <w:proofErr w:type="gramStart"/>
            <w:r w:rsidRPr="00F855E2">
              <w:rPr>
                <w:rFonts w:ascii="宋体" w:eastAsia="宋体" w:hAnsi="宋体" w:cs="Arial" w:hint="eastAsia"/>
                <w:color w:val="000000"/>
                <w:kern w:val="0"/>
                <w:sz w:val="20"/>
                <w:szCs w:val="20"/>
              </w:rPr>
              <w:t>荆</w:t>
            </w:r>
            <w:proofErr w:type="gramEnd"/>
            <w:r w:rsidRPr="00F855E2">
              <w:rPr>
                <w:rFonts w:ascii="宋体" w:eastAsia="宋体" w:hAnsi="宋体" w:cs="Arial" w:hint="eastAsia"/>
                <w:color w:val="000000"/>
                <w:kern w:val="0"/>
                <w:sz w:val="20"/>
                <w:szCs w:val="20"/>
              </w:rPr>
              <w:t>门市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无期</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2016.03.15</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2036.03.14</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2016年3月15日减为二十年，剥政改为五年</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w:t>
            </w:r>
            <w:r w:rsidRPr="00F855E2">
              <w:rPr>
                <w:rFonts w:ascii="宋体" w:eastAsia="宋体" w:hAnsi="宋体" w:cs="Arial" w:hint="eastAsia"/>
                <w:color w:val="000000"/>
                <w:kern w:val="0"/>
                <w:sz w:val="16"/>
                <w:szCs w:val="16"/>
              </w:rPr>
              <w:lastRenderedPageBreak/>
              <w:t>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lastRenderedPageBreak/>
              <w:t>减刑8个月，</w:t>
            </w:r>
            <w:proofErr w:type="gramStart"/>
            <w:r w:rsidRPr="00F855E2">
              <w:rPr>
                <w:rFonts w:ascii="宋体" w:eastAsia="宋体" w:hAnsi="宋体" w:cs="Arial" w:hint="eastAsia"/>
                <w:color w:val="000000"/>
                <w:kern w:val="0"/>
                <w:sz w:val="18"/>
                <w:szCs w:val="18"/>
              </w:rPr>
              <w:t>剥政减为</w:t>
            </w:r>
            <w:proofErr w:type="gramEnd"/>
            <w:r w:rsidRPr="00F855E2">
              <w:rPr>
                <w:rFonts w:ascii="宋体" w:eastAsia="宋体" w:hAnsi="宋体" w:cs="Arial" w:hint="eastAsia"/>
                <w:color w:val="000000"/>
                <w:kern w:val="0"/>
                <w:sz w:val="18"/>
                <w:szCs w:val="18"/>
              </w:rPr>
              <w:t>5年</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lastRenderedPageBreak/>
              <w:t>336</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刘颖</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1956/07/28</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辽宁省沈阳市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诈骗</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3年6个月</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2015.06.10</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2018.12.09</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减刑4个月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337</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丁肇华</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1943/02/17</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辽宁省大连市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利用邪教组织破坏法律实施</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4年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2015.01.16</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2019.01.15</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减刑5个月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338</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甘丽华</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1954/09/16</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辽宁省阜新市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故意杀人</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10年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2010.11.20</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2019.01.19</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2014年12月17日减去一年一个月；2016年11月15日减去九个月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减刑5个月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339</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丁海燕</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1961/08/21</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黑龙江省哈尔滨市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合同诈骗</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5年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2014.04.18</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2019.04.17</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减刑7个月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340</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郑宝贵</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1964/07/28</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辽宁省铁岭县</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故意杀人</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无期</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2005.11.25</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2019.05.24</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4"/>
                <w:szCs w:val="14"/>
              </w:rPr>
            </w:pPr>
            <w:r w:rsidRPr="00F855E2">
              <w:rPr>
                <w:rFonts w:ascii="宋体" w:eastAsia="宋体" w:hAnsi="宋体" w:cs="Arial" w:hint="eastAsia"/>
                <w:color w:val="000000"/>
                <w:kern w:val="0"/>
                <w:sz w:val="14"/>
                <w:szCs w:val="14"/>
              </w:rPr>
              <w:t>2005年11月25日减为十八年六个月，剥政改为六年；2008年2月28日减去一年一个月；2010年9月7日减去一年一个月；2013年12月26日减去一年六个月；2016年4月22日减去一年四个月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341</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张荣兰</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1950/07/11</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辽宁省海城市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利用邪教组织破坏法律实施</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3年6个月</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2015.07.20</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2019.01.19</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减刑3个月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342</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李秀珍</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1966/08/06</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辽宁省阜新市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诈骗罪、窝藏</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6年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2013.05.09</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2019.05.08</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减刑6个月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lastRenderedPageBreak/>
              <w:t>343</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张敏</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1971/04/25</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辽宁省葫芦岛市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诈骗</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7年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2013.08.10</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2019.09.09</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2016年11月15日减去十一个月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344</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康玉坤</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1984/03/21</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辽宁省沈阳市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盗窃</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6年4个月</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2013.05.14</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2019.09.13</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345</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郭志平</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1953/12/25</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河北省景县</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生产、销售伪劣产品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9年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2011.09.15</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2019.11.14</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2015年12月8日减去十个月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减刑7个月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346</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庞宝芝</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1959/05/19</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辽宁省辽阳县</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故意杀人</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15年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2007.05.02</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2019.12.01</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2013年6月21日减去一年五个月；2016年4月22日减去一年</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347</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黄俊</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1958/10/02</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辽宁省沈阳市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故意伤害</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死缓</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2007.05.14</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2021.09.13</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4"/>
                <w:szCs w:val="14"/>
              </w:rPr>
            </w:pPr>
            <w:r w:rsidRPr="00F855E2">
              <w:rPr>
                <w:rFonts w:ascii="宋体" w:eastAsia="宋体" w:hAnsi="宋体" w:cs="Arial" w:hint="eastAsia"/>
                <w:color w:val="000000"/>
                <w:kern w:val="0"/>
                <w:sz w:val="14"/>
                <w:szCs w:val="14"/>
              </w:rPr>
              <w:t>2005年2月28日减为无期，剥政改为终身；2007年5月14日减为十八年，剥政改为五年；2010年3月4日减去一年二个月；2013年9月18日减去一年六个月；2016年4月22日减去一年</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减刑9个月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348</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王袭凤</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1964/08/08</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辽宁省本溪市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无期</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2005.09.28</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2022.08.27</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2005年9月28日减为十九年，剥政改为七年；2008年9月11日减去十个月；2013年6月21日减去一年三个月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减刑6个月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349</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郎亚兰</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1952/05/10</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辽宁省兴城市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故意伤害</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11年5个月</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2011.12.08</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2022.05.07</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2015年12月8日减去一年</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减刑9个月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lastRenderedPageBreak/>
              <w:t>350</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隋娟</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1969/10/09</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辽宁省本溪市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诈骗</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10年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2014.02.10</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2022.12.24</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2016年11月15日减去九个月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351</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裴志平</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1954/11/10</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辽宁省锦州市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诈骗</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15年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2010.11.17</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2023.02.16</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2015年4月16日减去一年七个月；2016年11月15日减去一年二个月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352</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何清玉</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1956/11/26</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福建省龙岩地区漳平市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故意杀人</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无期</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2007.12.14</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2023.04.13</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2007年12月14日减为十八年六个月，剥政改为六年；2013年3月1日减去二年；2016年4月22日减去一年二个月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roofErr w:type="gramStart"/>
            <w:r w:rsidRPr="00F855E2">
              <w:rPr>
                <w:rFonts w:ascii="宋体" w:eastAsia="宋体" w:hAnsi="宋体" w:cs="Arial" w:hint="eastAsia"/>
                <w:color w:val="000000"/>
                <w:kern w:val="0"/>
                <w:sz w:val="18"/>
                <w:szCs w:val="18"/>
              </w:rPr>
              <w:t>剥政减为</w:t>
            </w:r>
            <w:proofErr w:type="gramEnd"/>
            <w:r w:rsidRPr="00F855E2">
              <w:rPr>
                <w:rFonts w:ascii="宋体" w:eastAsia="宋体" w:hAnsi="宋体" w:cs="Arial" w:hint="eastAsia"/>
                <w:color w:val="000000"/>
                <w:kern w:val="0"/>
                <w:sz w:val="18"/>
                <w:szCs w:val="18"/>
              </w:rPr>
              <w:t>97年</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353</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王丽君</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1961/01/03</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辽宁省辽阳市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诈骗</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10年10个月</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2013.10.23</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2024.08.22</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354</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王敏</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1956/09/24</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辽宁省鞍山市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诈骗</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12年3个月</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2014.06.29</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2026.09.28</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减刑7个月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355</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刘玲</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1971/03/29</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辽宁省沈阳市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故意杀人</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无期</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2010.11.18</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2026.12.17</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2010年11月18日减为十八年六个月，剥政改为六年；2013年9月18日减去一年五个月；2016年4月22日减去一年</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356</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曲桂花</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1959/01/19</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辽宁省岫岩满族自治县</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诈骗</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15年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2012.10.22</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2027.01.21</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2016年6月21日减去九个月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减刑7个月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lastRenderedPageBreak/>
              <w:t>357</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吴晶</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1965/01/13</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辽宁省沈阳市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无期</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2010.03.03</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2027.08.02</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2010年3月3日减为十九年六个月，剥政改为八年；2014年4月8日减去一年四个月；2016年4月22日减去九个月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减刑6个月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358</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郭荣华</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1964/03/21</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辽宁省鞍山市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贩卖、运输毒品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无期</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2010.12.23</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2028.05.22</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2010年12月23日减为十九年；2013年9月18日减去十一个月；2016年4月22日减去八个月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359</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智艳秋</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1953/11/28</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辽宁省辽阳市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诈骗</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13年6个月</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2015.05.25</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2028.11.24</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减刑7个月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360</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王玉梅</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1964/04/28</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辽宁省丹东市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15年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2014.11.04</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2029.11.03</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361</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夏美惠</w:t>
            </w:r>
            <w:proofErr w:type="gramEnd"/>
            <w:r w:rsidRPr="00F855E2">
              <w:rPr>
                <w:rFonts w:ascii="宋体" w:eastAsia="宋体" w:hAnsi="宋体" w:cs="Arial" w:hint="eastAsia"/>
                <w:color w:val="000000"/>
                <w:kern w:val="0"/>
                <w:sz w:val="18"/>
                <w:szCs w:val="18"/>
              </w:rPr>
              <w:t>子</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1983/07/12</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辽宁省大连市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故意伤害</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无期</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2012.12.25</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2030.05.24</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2012年12月25日改判十九年，剥政改为七年；2015年12月8日减去一年七个月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362</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朱晓琴</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1958/10/05</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辽宁省本溪市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诈骗</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无期</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2014.02.20</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2032.10.19</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2014年2月20日减为十九年六个月，剥政改为八年；2016年4月22日减去十个月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减刑7个月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363</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刘曼莉</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1968/04/25</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辽宁省抚顺市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合同诈骗</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无期</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2015.11.19</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2034.05.18</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2015年11月19日减为十八年六个月，剥政改为六年</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364</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宋桂珍</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1958/10/14</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朝鲜新义州市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走私、贩卖毒品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死缓</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2016.05.30</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2034.05.29</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2014年2月20日减为无期，剥政改为终身；2016年5月30日减为十八年，剥政改为五年</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lastRenderedPageBreak/>
              <w:t>365</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明丽</w:t>
            </w:r>
            <w:proofErr w:type="gramStart"/>
            <w:r w:rsidRPr="00F855E2">
              <w:rPr>
                <w:rFonts w:ascii="宋体" w:eastAsia="宋体" w:hAnsi="宋体" w:cs="Arial" w:hint="eastAsia"/>
                <w:color w:val="000000"/>
                <w:kern w:val="0"/>
                <w:sz w:val="18"/>
                <w:szCs w:val="18"/>
              </w:rPr>
              <w:t>娟</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1965/04/22</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辽宁省绥中县</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故意杀人</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无期</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2016.03.15</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2036.09.14</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2016年3月15日减为二十年六个月，剥政改为六年</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roofErr w:type="gramStart"/>
            <w:r w:rsidRPr="00F855E2">
              <w:rPr>
                <w:rFonts w:ascii="宋体" w:eastAsia="宋体" w:hAnsi="宋体" w:cs="Arial" w:hint="eastAsia"/>
                <w:color w:val="000000"/>
                <w:kern w:val="0"/>
                <w:sz w:val="18"/>
                <w:szCs w:val="18"/>
              </w:rPr>
              <w:t>剥政减为</w:t>
            </w:r>
            <w:proofErr w:type="gramEnd"/>
            <w:r w:rsidRPr="00F855E2">
              <w:rPr>
                <w:rFonts w:ascii="宋体" w:eastAsia="宋体" w:hAnsi="宋体" w:cs="Arial" w:hint="eastAsia"/>
                <w:color w:val="000000"/>
                <w:kern w:val="0"/>
                <w:sz w:val="18"/>
                <w:szCs w:val="18"/>
              </w:rPr>
              <w:t>6年</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366</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王晓颖</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1979/02/20</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辽宁省义县</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售假冒注册商标的商品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5年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2014.06.13</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2019.06.12</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367</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褚景霞</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1971/12/26</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河北省玉田县</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虚开增值税专用发票</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10年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2012.05.11</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2021.10.09</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2016年11月15日减去七个月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减刑9个月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368</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吕晓霞</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1977/09/20</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辽宁省盖州市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诈骗</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2015.11.26</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2018.11.25</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减刑4个月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369</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孙晓萌</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1986/01/17</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辽宁省沈阳市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诈骗</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7年2个月</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2015.04.19</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2022.06.18</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370</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王虹丹</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1985/11/03</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辽宁省辽阳市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销售有毒、有害食品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5年3个月</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2014.08.22</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2019.11.21</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减刑7个月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371</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袁圆</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1982/05/06</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吉林省长春市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诈骗</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8年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2014.09.20</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2022.09.19</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372</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刘兰</w:t>
            </w:r>
            <w:proofErr w:type="gramStart"/>
            <w:r w:rsidRPr="00F855E2">
              <w:rPr>
                <w:rFonts w:ascii="宋体" w:eastAsia="宋体" w:hAnsi="宋体" w:cs="Arial" w:hint="eastAsia"/>
                <w:color w:val="000000"/>
                <w:kern w:val="0"/>
                <w:sz w:val="18"/>
                <w:szCs w:val="18"/>
              </w:rPr>
              <w:t>兰</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1984/12/10</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辽宁省大石桥市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8年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2013.10.18</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2021.03.17</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2017年4月21日减去七个月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减刑7个月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lastRenderedPageBreak/>
              <w:t>373</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李英</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1964/04/02</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辽宁省开原市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故意杀人</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无期</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2019.01.26</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2019.01.26</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2"/>
                <w:szCs w:val="12"/>
              </w:rPr>
            </w:pPr>
            <w:r w:rsidRPr="00F855E2">
              <w:rPr>
                <w:rFonts w:ascii="宋体" w:eastAsia="宋体" w:hAnsi="宋体" w:cs="Arial" w:hint="eastAsia"/>
                <w:color w:val="000000"/>
                <w:kern w:val="0"/>
                <w:sz w:val="12"/>
                <w:szCs w:val="12"/>
              </w:rPr>
              <w:t>2005年4月27日减为十八年六个月，剥政改为六年；2007年6月15日减去十一个月；2009年6月11日减去一年；2011年9月26日减去一年；2013年12月26日减去一年；2016年4月22日减去十个月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减刑6个月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374</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英海艳</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1979/04/29</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辽宁省宽甸满族自治县</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放火</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2015.12.22</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2018.12.12</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减刑3个月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375</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刘秀文</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1948/08/10</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辽宁省开原市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故意杀人</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12年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2019.01.15</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2019.01.15</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2012年12月11日减去一年；2014年8月21日减去十个月；2016年4月22日减去十个月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减刑4个月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376</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左秀杰</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1964/12/03</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辽宁省本溪市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贩卖毒品罪</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7年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2019.02.24</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2019.02.24</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2017年4月21日减去七个月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减刑5个月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377</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张艳秋</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1975/06/27</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辽宁省锦州市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诈骗罪</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5年8个月</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2014.05.04</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2019.04.03</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2017年4月21日减去九个月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减刑6个月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378</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齐元</w:t>
            </w:r>
            <w:proofErr w:type="gramStart"/>
            <w:r w:rsidRPr="00F855E2">
              <w:rPr>
                <w:rFonts w:ascii="宋体" w:eastAsia="宋体" w:hAnsi="宋体" w:cs="Arial" w:hint="eastAsia"/>
                <w:color w:val="000000"/>
                <w:kern w:val="0"/>
                <w:sz w:val="18"/>
                <w:szCs w:val="18"/>
              </w:rPr>
              <w:t>元</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1989/06/10</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辽宁省盘山县</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诈骗</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4年1个月</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2015.05.20</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2019.06.19</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379</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代俊红</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1979/06/04</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辽宁省沈阳市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故意伤害</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8年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2012.06.14</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2019.05.06</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2016年6月21日减去九个月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减刑5个月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380</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吕言立</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1985/10/24</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辽宁省丹东市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7年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2013.04.28</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2019.09.27</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2016年4月22日减去七个月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w:t>
            </w:r>
            <w:r w:rsidRPr="00F855E2">
              <w:rPr>
                <w:rFonts w:ascii="宋体" w:eastAsia="宋体" w:hAnsi="宋体" w:cs="Arial" w:hint="eastAsia"/>
                <w:color w:val="000000"/>
                <w:kern w:val="0"/>
                <w:sz w:val="16"/>
                <w:szCs w:val="16"/>
              </w:rPr>
              <w:lastRenderedPageBreak/>
              <w:t>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lastRenderedPageBreak/>
              <w:t>减刑9个月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lastRenderedPageBreak/>
              <w:t>381</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周庆云</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1952/05/12</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辽宁省丹东市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利用邪教组织破坏法律实施</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7年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2019.12.17</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2019.12.17</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2015年12月8日减去七个月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减刑9个月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382</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徐向华</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1954/01/15</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辽宁省瓦房店市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故意杀人</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15年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2008.06.27</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2021.06.26</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2013年6月21日减去一年；2015年10月15日减去一年</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减刑6个月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383</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李秀贤</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1962/11/04</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辽宁省北票市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故意杀人</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无期</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2019.07.29</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2019.07.29</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4"/>
                <w:szCs w:val="14"/>
              </w:rPr>
            </w:pPr>
            <w:r w:rsidRPr="00F855E2">
              <w:rPr>
                <w:rFonts w:ascii="宋体" w:eastAsia="宋体" w:hAnsi="宋体" w:cs="Arial" w:hint="eastAsia"/>
                <w:color w:val="000000"/>
                <w:kern w:val="0"/>
                <w:sz w:val="14"/>
                <w:szCs w:val="14"/>
              </w:rPr>
              <w:t>2004年8月30日减为十八年六个月，剥政改为六年；2006年9月6日减去八个月；2009年6月11日减去一年；2012年3月1日减去一年；2015年7月23日减去十一个月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减刑7个月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384</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武春红</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1972/10/18</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内蒙古自治区通辽市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故意杀人</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无期</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2008.03.17</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2023.05.16</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2008年3月17日减为十八年，剥政改为五年；2010年12月10日减去一年；2013年3月1日减去一年；2015年7月23日减去十个月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减刑7个月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385</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张彤</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1988/10/10</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辽宁省盖州市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故意伤害</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15年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2024.11.09</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2024.11.09</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2015年4月16日减去十一个月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386</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袁酉</w:t>
            </w:r>
            <w:proofErr w:type="gramEnd"/>
            <w:r w:rsidRPr="00F855E2">
              <w:rPr>
                <w:rFonts w:ascii="宋体" w:eastAsia="宋体" w:hAnsi="宋体" w:cs="Arial" w:hint="eastAsia"/>
                <w:color w:val="000000"/>
                <w:kern w:val="0"/>
                <w:sz w:val="18"/>
                <w:szCs w:val="18"/>
              </w:rPr>
              <w:t>君</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1989/12/16</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重庆市开县</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运输毒品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15年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2011.08.22</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2025.08.21</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2014年10月21日减去二个月；2016年6月12日减去十个月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387</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孙月华</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1969/12/16</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辽宁省沈阳市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贩卖毒品罪、容留他人吸毒罪</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15年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2014.07.15</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2029.02.07</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w:t>
            </w:r>
            <w:r w:rsidRPr="00F855E2">
              <w:rPr>
                <w:rFonts w:ascii="宋体" w:eastAsia="宋体" w:hAnsi="宋体" w:cs="Arial" w:hint="eastAsia"/>
                <w:color w:val="000000"/>
                <w:kern w:val="0"/>
                <w:sz w:val="16"/>
                <w:szCs w:val="16"/>
              </w:rPr>
              <w:lastRenderedPageBreak/>
              <w:t>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lastRenderedPageBreak/>
              <w:t>减刑7个月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lastRenderedPageBreak/>
              <w:t>388</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代</w:t>
            </w:r>
            <w:proofErr w:type="gramStart"/>
            <w:r w:rsidRPr="00F855E2">
              <w:rPr>
                <w:rFonts w:ascii="宋体" w:eastAsia="宋体" w:hAnsi="宋体" w:cs="Arial" w:hint="eastAsia"/>
                <w:color w:val="000000"/>
                <w:kern w:val="0"/>
                <w:sz w:val="18"/>
                <w:szCs w:val="18"/>
              </w:rPr>
              <w:t>莉莉</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1973/09/19</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辽宁省本溪市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17年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2015.01.22</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2032.01.20</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减刑7个月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389</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卞泓骁</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1973/04/03</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辽宁省锦州市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诈骗</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无期</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2014.03.12</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2032.06.11</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2014年3月12日减为十九年，剥政改为七年；2016年4月22日减去九个月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减刑9个月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390</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李红英</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1967/02/22</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云南省景洪市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无期</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2014.05.07</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2032.08.06</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2014年5月7日减为十九年，剥政改为七年；2016年4月22日减去九个月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391</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杨紫洁</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1970/06/02</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辽宁省鞍山市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诈骗</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3年6个月</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2015.05.02</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2018.11.01</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减刑4个月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392</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张俊杰</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1978/10/26</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辽宁省新宾满族自治县</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3年4个月</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2015.06.04</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2018.10.03</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减刑3个月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393</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王维</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1987/06/13</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重庆市南川区</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贩卖淫秽物品牟利</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2016.03.14</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2019.02.09</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减刑7个月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394</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李佳凝</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1966/03/30</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辽宁省大连市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诈骗</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4年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2015.02.11</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2019.02.10</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减刑7个月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lastRenderedPageBreak/>
              <w:t>395</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任宏丽</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1982/05/03</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辽宁省大石桥市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2016.03.18</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2019.03.17</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396</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王莱莉</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1956/05/07</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辽宁省沈阳市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交通肇事</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4年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2015.02.19</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2019.02.18</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减刑7个月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397</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王海燕</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1977/08/07</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江苏省射阳县</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4年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2014.12.20</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2018.12.19</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减刑5个月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398</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任莉莉</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1992/03/26</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内蒙古自治区宁城县</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介绍卖淫</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5年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2014.04.27</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2019.04.26</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减刑9个月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399</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张晓帆</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1982/03/28</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辽宁省沈阳市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诈骗</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5年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2014.02.28</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2019.02.27</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减刑7个月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400</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王玉连</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1964/02/03</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辽宁省鞍山市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窝藏</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5年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2013.12.01</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2018.11.30</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减刑4个月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401</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卢亚文</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1968/09/26</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内蒙古自治区呼伦贝尔市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诈骗</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3年8个月</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2015.03.31</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2018.11.30</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减刑4个月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402</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王庆</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1972/05/02</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辽宁省庄河市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容留、介绍卖淫</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3年6个月</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2015.12.16</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2019.06.15</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减刑9个月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lastRenderedPageBreak/>
              <w:t>403</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邵红</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1963/03/05</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辽宁省铁岭市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诈骗</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4年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2015.06.19</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2019.06.18</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404</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张丽晶</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1982/02/14</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辽宁省鞍山市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破坏公用电信</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3年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2016.04.28</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2019.04.27</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减刑7个月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405</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乔金萍</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1974/03/03</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辽宁省庄河市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贪污</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15年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2007.03.29</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2019.01.28</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2011年9月26日减去一年六个月；2015年1月29日减去十个月；2016年11月15日减去十个月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减刑6个月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406</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李国庆</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1965/10/01</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辽宁省营口市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受贿</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5年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2014.07.17</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2019.07.12</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407</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赵扬</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1982/07/17</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辽宁省本溪市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诈骗罪、贷款诈骗</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17年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2006.05.17</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2021.11.16</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2014年10月27日减去十个月；2016年7月5日减去八个月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408</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路娜</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1982/03/02</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辽宁省大连市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诈骗罪、编造虚假恐怖信息罪、信用卡诈骗</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12年6个月</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2014.11.04</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2027.05.03</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409</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陈淑莲</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1959/04/30</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辽宁省瓦房店市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贪污</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8年6个月</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2013.05.21</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2021.03.20</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2017年4月21日减去八个月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减刑5个月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410</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王旖旎</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1984/01/06</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辽宁省鞍山市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挪用公款罪</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10年6个月</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2010.05.29</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2019.05.28</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2015年1月29日减去十一个月；2016年11月15日减去七个月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lastRenderedPageBreak/>
              <w:t>411</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管云弟</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1967/02/09</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辽宁省丹东市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贪污</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11年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2014.11.20</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2025.11.01</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412</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杨明华</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1964/03/26</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辽宁省本溪市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贩卖、制造毒品罪、持有假币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15年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2010.09.27</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2024.04.26</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2014年8月20日减去九个月；2016年11月15日减去八个月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减刑7个月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413</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常晖</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1968/12/15</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辽宁省丹东市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贪污</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8年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2013.03.21</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2020.09.20</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2017年4月21日减去六个月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减刑6个月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414</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孙丽燕</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1976/03/28</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诈骗罪、信用卡诈骗罪</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4年6个月</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2014.08.27</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2019.02.26</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415</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王艳君</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1965/09/25</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贪污罪、挪用公款罪</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7年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2015.06.18</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2022.06.17</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416</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proofErr w:type="gramStart"/>
            <w:r w:rsidRPr="00F855E2">
              <w:rPr>
                <w:rFonts w:ascii="宋体" w:eastAsia="宋体" w:hAnsi="宋体" w:cs="Arial" w:hint="eastAsia"/>
                <w:color w:val="000000"/>
                <w:kern w:val="0"/>
                <w:sz w:val="18"/>
                <w:szCs w:val="18"/>
              </w:rPr>
              <w:t>刘美竹</w:t>
            </w:r>
            <w:proofErr w:type="gramEnd"/>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1953/10/10</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辽宁省大连市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贪污</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13年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2010.03.12</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2021.04.11</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2015年1月29日减去一年；2016年11月15日减去十一个月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417</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吕力</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1969/03/02</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辽宁省瓦房店市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诈骗罪、滥用职权</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10年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2014.07.18</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2024.07.17</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减刑6个月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418</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董晓清</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1966/05/01</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辽宁省本溪满族自治县</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受贿罪、利用影响力受贿</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11年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2013.12.20</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2024.09.11</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lastRenderedPageBreak/>
              <w:t>419</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黄玲玲</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1970/11/02</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辽宁省营口市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挪用资金罪、票据诈骗</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15年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2009.09.11</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2023.10.10</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2015年10月15日减去十一个月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420</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刘秀英</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1963/12/03</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辽宁省桓仁满族自治县</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贪污罪</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10年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2012.03.30</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2022.03.29</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421</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程晓丹</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1968/01/20</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辽宁省本溪市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信用卡诈骗</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5年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2014.03.06</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2019.03.05</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减刑8个月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422</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王丽红</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1963/10/31</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辽宁省营口市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信用卡诈骗</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5年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2013.12.18</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2018.12.17</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减刑5个月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423</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李爽</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1978/01/20</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吉林省辽源市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贩卖毒品</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无期</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2014.03.12</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2031.11.11</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2014年3月12日减为十八年六个月；2016年4月21日减去十个月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减刑11个月</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424</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牛丽娟</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1979/09/19</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辽宁省沈阳市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故意伤害</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7年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2013.11.03</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2020.02.02</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2016年12月22日减去九个月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假释</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425</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梁燕</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1983/06/15</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广西壮族自治区都安瑶族自治县</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组织卖淫罪</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5年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2014.12.04</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2019.12.03</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假释</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426</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邹林英</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1972/10/26</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湖南省双峰县</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2"/>
                <w:szCs w:val="12"/>
              </w:rPr>
            </w:pPr>
            <w:r w:rsidRPr="00F855E2">
              <w:rPr>
                <w:rFonts w:ascii="宋体" w:eastAsia="宋体" w:hAnsi="宋体" w:cs="Arial" w:hint="eastAsia"/>
                <w:color w:val="000000"/>
                <w:kern w:val="0"/>
                <w:sz w:val="12"/>
                <w:szCs w:val="12"/>
              </w:rPr>
              <w:t>伪造、买卖国家机关证件、印章罪、伪造居民身份证罪、买卖武装部队印章</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5年</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2014.11.18</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2019.11.17</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 xml:space="preserve"> </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假释</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r w:rsidR="00F855E2" w:rsidRPr="00F855E2" w:rsidTr="00F855E2">
        <w:trPr>
          <w:trHeight w:val="822"/>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lastRenderedPageBreak/>
              <w:t>427</w:t>
            </w:r>
          </w:p>
        </w:tc>
        <w:tc>
          <w:tcPr>
            <w:tcW w:w="82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黄志玲</w:t>
            </w:r>
          </w:p>
        </w:tc>
        <w:tc>
          <w:tcPr>
            <w:tcW w:w="356" w:type="dxa"/>
            <w:tcBorders>
              <w:top w:val="nil"/>
              <w:left w:val="nil"/>
              <w:bottom w:val="single" w:sz="4" w:space="0" w:color="000000"/>
              <w:right w:val="single" w:sz="4" w:space="0" w:color="000000"/>
            </w:tcBorders>
            <w:shd w:val="clear" w:color="auto" w:fill="auto"/>
            <w:noWrap/>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女</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1984/10/25</w:t>
            </w:r>
          </w:p>
        </w:tc>
        <w:tc>
          <w:tcPr>
            <w:tcW w:w="1199"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湖南省岳阳市</w:t>
            </w:r>
          </w:p>
        </w:tc>
        <w:tc>
          <w:tcPr>
            <w:tcW w:w="110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职务侵占</w:t>
            </w:r>
          </w:p>
        </w:tc>
        <w:tc>
          <w:tcPr>
            <w:tcW w:w="512"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5年6个月</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2014.08.15</w:t>
            </w:r>
          </w:p>
        </w:tc>
        <w:tc>
          <w:tcPr>
            <w:tcW w:w="1304"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2019.06.14</w:t>
            </w:r>
          </w:p>
        </w:tc>
        <w:tc>
          <w:tcPr>
            <w:tcW w:w="2251" w:type="dxa"/>
            <w:tcBorders>
              <w:top w:val="nil"/>
              <w:left w:val="nil"/>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2017年8月24日减去八个月</w:t>
            </w:r>
          </w:p>
        </w:tc>
        <w:tc>
          <w:tcPr>
            <w:tcW w:w="1858" w:type="dxa"/>
            <w:tcBorders>
              <w:top w:val="nil"/>
              <w:left w:val="nil"/>
              <w:bottom w:val="single" w:sz="4" w:space="0" w:color="000000"/>
              <w:right w:val="nil"/>
            </w:tcBorders>
            <w:shd w:val="clear" w:color="auto" w:fill="auto"/>
            <w:vAlign w:val="center"/>
            <w:hideMark/>
          </w:tcPr>
          <w:p w:rsidR="00F855E2" w:rsidRPr="00F855E2" w:rsidRDefault="00F855E2" w:rsidP="00F855E2">
            <w:pPr>
              <w:widowControl/>
              <w:jc w:val="left"/>
              <w:rPr>
                <w:rFonts w:ascii="宋体" w:eastAsia="宋体" w:hAnsi="宋体" w:cs="Arial"/>
                <w:color w:val="000000"/>
                <w:kern w:val="0"/>
                <w:sz w:val="16"/>
                <w:szCs w:val="16"/>
              </w:rPr>
            </w:pPr>
            <w:r w:rsidRPr="00F855E2">
              <w:rPr>
                <w:rFonts w:ascii="宋体" w:eastAsia="宋体" w:hAnsi="宋体" w:cs="Arial" w:hint="eastAsia"/>
                <w:color w:val="000000"/>
                <w:kern w:val="0"/>
                <w:sz w:val="16"/>
                <w:szCs w:val="16"/>
              </w:rPr>
              <w:t>认罪</w:t>
            </w:r>
            <w:proofErr w:type="gramStart"/>
            <w:r w:rsidRPr="00F855E2">
              <w:rPr>
                <w:rFonts w:ascii="宋体" w:eastAsia="宋体" w:hAnsi="宋体" w:cs="Arial" w:hint="eastAsia"/>
                <w:color w:val="000000"/>
                <w:kern w:val="0"/>
                <w:sz w:val="16"/>
                <w:szCs w:val="16"/>
              </w:rPr>
              <w:t>服法</w:t>
            </w:r>
            <w:proofErr w:type="gramEnd"/>
            <w:r w:rsidRPr="00F855E2">
              <w:rPr>
                <w:rFonts w:ascii="宋体" w:eastAsia="宋体" w:hAnsi="宋体" w:cs="Arial" w:hint="eastAsia"/>
                <w:color w:val="000000"/>
                <w:kern w:val="0"/>
                <w:sz w:val="16"/>
                <w:szCs w:val="16"/>
              </w:rPr>
              <w:t>，认真遵守监规，接受教育改造，积极参加学习，积极参加劳动，完成生产任务。</w:t>
            </w:r>
          </w:p>
        </w:tc>
        <w:tc>
          <w:tcPr>
            <w:tcW w:w="1395" w:type="dxa"/>
            <w:tcBorders>
              <w:top w:val="nil"/>
              <w:left w:val="single" w:sz="4" w:space="0" w:color="000000"/>
              <w:bottom w:val="single" w:sz="4" w:space="0" w:color="000000"/>
              <w:right w:val="single" w:sz="4" w:space="0" w:color="000000"/>
            </w:tcBorders>
            <w:shd w:val="clear" w:color="auto" w:fill="auto"/>
            <w:vAlign w:val="center"/>
            <w:hideMark/>
          </w:tcPr>
          <w:p w:rsidR="00F855E2" w:rsidRPr="00F855E2" w:rsidRDefault="00F855E2" w:rsidP="00F855E2">
            <w:pPr>
              <w:widowControl/>
              <w:jc w:val="center"/>
              <w:rPr>
                <w:rFonts w:ascii="宋体" w:eastAsia="宋体" w:hAnsi="宋体" w:cs="Arial"/>
                <w:color w:val="000000"/>
                <w:kern w:val="0"/>
                <w:sz w:val="18"/>
                <w:szCs w:val="18"/>
              </w:rPr>
            </w:pPr>
            <w:r w:rsidRPr="00F855E2">
              <w:rPr>
                <w:rFonts w:ascii="宋体" w:eastAsia="宋体" w:hAnsi="宋体" w:cs="Arial" w:hint="eastAsia"/>
                <w:color w:val="000000"/>
                <w:kern w:val="0"/>
                <w:sz w:val="18"/>
                <w:szCs w:val="18"/>
              </w:rPr>
              <w:t>假释</w:t>
            </w:r>
          </w:p>
        </w:tc>
        <w:tc>
          <w:tcPr>
            <w:tcW w:w="603" w:type="dxa"/>
            <w:tcBorders>
              <w:top w:val="nil"/>
              <w:left w:val="nil"/>
              <w:bottom w:val="single" w:sz="4" w:space="0" w:color="000000"/>
              <w:right w:val="single" w:sz="4" w:space="0" w:color="000000"/>
            </w:tcBorders>
            <w:shd w:val="clear" w:color="auto" w:fill="auto"/>
            <w:noWrap/>
            <w:hideMark/>
          </w:tcPr>
          <w:p w:rsidR="00F855E2" w:rsidRPr="00F855E2" w:rsidRDefault="00F855E2" w:rsidP="00F855E2">
            <w:pPr>
              <w:widowControl/>
              <w:jc w:val="left"/>
              <w:rPr>
                <w:rFonts w:ascii="宋体" w:eastAsia="宋体" w:hAnsi="宋体" w:cs="Arial"/>
                <w:color w:val="000000"/>
                <w:kern w:val="0"/>
                <w:sz w:val="20"/>
                <w:szCs w:val="20"/>
              </w:rPr>
            </w:pPr>
            <w:r w:rsidRPr="00F855E2">
              <w:rPr>
                <w:rFonts w:ascii="宋体" w:eastAsia="宋体" w:hAnsi="宋体" w:cs="Arial" w:hint="eastAsia"/>
                <w:color w:val="000000"/>
                <w:kern w:val="0"/>
                <w:sz w:val="20"/>
                <w:szCs w:val="20"/>
              </w:rPr>
              <w:t xml:space="preserve"> </w:t>
            </w:r>
          </w:p>
        </w:tc>
      </w:tr>
    </w:tbl>
    <w:p w:rsidR="009474EA" w:rsidRPr="00412D1C" w:rsidRDefault="009474EA" w:rsidP="00412D1C"/>
    <w:sectPr w:rsidR="009474EA" w:rsidRPr="00412D1C" w:rsidSect="00244128">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56B" w:rsidRDefault="0015056B" w:rsidP="00854AD3">
      <w:r>
        <w:separator/>
      </w:r>
    </w:p>
  </w:endnote>
  <w:endnote w:type="continuationSeparator" w:id="0">
    <w:p w:rsidR="0015056B" w:rsidRDefault="0015056B" w:rsidP="00854A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56B" w:rsidRDefault="0015056B" w:rsidP="00854AD3">
      <w:r>
        <w:separator/>
      </w:r>
    </w:p>
  </w:footnote>
  <w:footnote w:type="continuationSeparator" w:id="0">
    <w:p w:rsidR="0015056B" w:rsidRDefault="0015056B" w:rsidP="00854A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55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74FF"/>
    <w:rsid w:val="000321E9"/>
    <w:rsid w:val="000675D6"/>
    <w:rsid w:val="00095940"/>
    <w:rsid w:val="000E4694"/>
    <w:rsid w:val="0015056B"/>
    <w:rsid w:val="001620E5"/>
    <w:rsid w:val="001F356F"/>
    <w:rsid w:val="002056AA"/>
    <w:rsid w:val="00210CD2"/>
    <w:rsid w:val="00241A59"/>
    <w:rsid w:val="00250501"/>
    <w:rsid w:val="00267153"/>
    <w:rsid w:val="00267BFE"/>
    <w:rsid w:val="00286F1D"/>
    <w:rsid w:val="0029131B"/>
    <w:rsid w:val="00314E6B"/>
    <w:rsid w:val="00321ABF"/>
    <w:rsid w:val="003B1632"/>
    <w:rsid w:val="00406448"/>
    <w:rsid w:val="00412D1C"/>
    <w:rsid w:val="00430266"/>
    <w:rsid w:val="00472602"/>
    <w:rsid w:val="0049519E"/>
    <w:rsid w:val="004D08B0"/>
    <w:rsid w:val="004F73B1"/>
    <w:rsid w:val="00514705"/>
    <w:rsid w:val="00522C1B"/>
    <w:rsid w:val="005C22C5"/>
    <w:rsid w:val="0063072A"/>
    <w:rsid w:val="00684F12"/>
    <w:rsid w:val="006E5C0A"/>
    <w:rsid w:val="006F0214"/>
    <w:rsid w:val="00731CF0"/>
    <w:rsid w:val="007826DE"/>
    <w:rsid w:val="007C7073"/>
    <w:rsid w:val="008261C7"/>
    <w:rsid w:val="00854AD3"/>
    <w:rsid w:val="00880E4A"/>
    <w:rsid w:val="00881FB5"/>
    <w:rsid w:val="00914DF4"/>
    <w:rsid w:val="009274FF"/>
    <w:rsid w:val="009474EA"/>
    <w:rsid w:val="00962D82"/>
    <w:rsid w:val="009F6C9D"/>
    <w:rsid w:val="00A22467"/>
    <w:rsid w:val="00A662DA"/>
    <w:rsid w:val="00A77B12"/>
    <w:rsid w:val="00A86EE7"/>
    <w:rsid w:val="00A957DB"/>
    <w:rsid w:val="00B5652D"/>
    <w:rsid w:val="00D303F1"/>
    <w:rsid w:val="00D43859"/>
    <w:rsid w:val="00D54AB5"/>
    <w:rsid w:val="00D576E8"/>
    <w:rsid w:val="00D67F79"/>
    <w:rsid w:val="00D82C5B"/>
    <w:rsid w:val="00DA4F84"/>
    <w:rsid w:val="00E64338"/>
    <w:rsid w:val="00EE2E7B"/>
    <w:rsid w:val="00EE5CCC"/>
    <w:rsid w:val="00EF2266"/>
    <w:rsid w:val="00F038A6"/>
    <w:rsid w:val="00F3447E"/>
    <w:rsid w:val="00F53BEC"/>
    <w:rsid w:val="00F855E2"/>
    <w:rsid w:val="00FA3D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2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4A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54AD3"/>
    <w:rPr>
      <w:sz w:val="18"/>
      <w:szCs w:val="18"/>
    </w:rPr>
  </w:style>
  <w:style w:type="paragraph" w:styleId="a4">
    <w:name w:val="footer"/>
    <w:basedOn w:val="a"/>
    <w:link w:val="Char0"/>
    <w:uiPriority w:val="99"/>
    <w:semiHidden/>
    <w:unhideWhenUsed/>
    <w:rsid w:val="00854A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54AD3"/>
    <w:rPr>
      <w:sz w:val="18"/>
      <w:szCs w:val="18"/>
    </w:rPr>
  </w:style>
  <w:style w:type="character" w:styleId="a5">
    <w:name w:val="Hyperlink"/>
    <w:basedOn w:val="a0"/>
    <w:uiPriority w:val="99"/>
    <w:semiHidden/>
    <w:unhideWhenUsed/>
    <w:rsid w:val="001620E5"/>
    <w:rPr>
      <w:color w:val="0000FF"/>
      <w:u w:val="single"/>
    </w:rPr>
  </w:style>
  <w:style w:type="character" w:styleId="a6">
    <w:name w:val="FollowedHyperlink"/>
    <w:basedOn w:val="a0"/>
    <w:uiPriority w:val="99"/>
    <w:semiHidden/>
    <w:unhideWhenUsed/>
    <w:rsid w:val="001620E5"/>
    <w:rPr>
      <w:color w:val="800080"/>
      <w:u w:val="single"/>
    </w:rPr>
  </w:style>
  <w:style w:type="paragraph" w:customStyle="1" w:styleId="font5">
    <w:name w:val="font5"/>
    <w:basedOn w:val="a"/>
    <w:rsid w:val="001620E5"/>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4">
    <w:name w:val="xl64"/>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5">
    <w:name w:val="xl65"/>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66">
    <w:name w:val="xl66"/>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67">
    <w:name w:val="xl67"/>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8">
    <w:name w:val="xl68"/>
    <w:basedOn w:val="a"/>
    <w:rsid w:val="001620E5"/>
    <w:pPr>
      <w:widowControl/>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0">
    <w:name w:val="xl70"/>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1">
    <w:name w:val="xl71"/>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2">
    <w:name w:val="xl72"/>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3">
    <w:name w:val="xl73"/>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74">
    <w:name w:val="xl74"/>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5">
    <w:name w:val="xl75"/>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6">
    <w:name w:val="xl76"/>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2"/>
      <w:szCs w:val="12"/>
    </w:rPr>
  </w:style>
  <w:style w:type="paragraph" w:customStyle="1" w:styleId="xl77">
    <w:name w:val="xl77"/>
    <w:basedOn w:val="a"/>
    <w:rsid w:val="001620E5"/>
    <w:pPr>
      <w:widowControl/>
      <w:pBdr>
        <w:top w:val="single" w:sz="4" w:space="0" w:color="000000"/>
        <w:bottom w:val="single" w:sz="4" w:space="0" w:color="000000"/>
      </w:pBdr>
      <w:spacing w:before="100" w:beforeAutospacing="1" w:after="100" w:afterAutospacing="1"/>
      <w:jc w:val="left"/>
      <w:textAlignment w:val="center"/>
    </w:pPr>
    <w:rPr>
      <w:rFonts w:ascii="宋体" w:eastAsia="宋体" w:hAnsi="宋体" w:cs="宋体"/>
      <w:color w:val="000000"/>
      <w:kern w:val="0"/>
      <w:sz w:val="16"/>
      <w:szCs w:val="16"/>
    </w:rPr>
  </w:style>
  <w:style w:type="paragraph" w:customStyle="1" w:styleId="xl78">
    <w:name w:val="xl78"/>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9">
    <w:name w:val="xl79"/>
    <w:basedOn w:val="a"/>
    <w:rsid w:val="001620E5"/>
    <w:pPr>
      <w:widowControl/>
      <w:spacing w:before="100" w:beforeAutospacing="1" w:after="100" w:afterAutospacing="1"/>
      <w:jc w:val="center"/>
      <w:textAlignment w:val="center"/>
    </w:pPr>
    <w:rPr>
      <w:rFonts w:ascii="宋体" w:eastAsia="宋体" w:hAnsi="宋体" w:cs="宋体"/>
      <w:color w:val="000000"/>
      <w:kern w:val="0"/>
      <w:sz w:val="36"/>
      <w:szCs w:val="36"/>
    </w:rPr>
  </w:style>
  <w:style w:type="paragraph" w:customStyle="1" w:styleId="xl80">
    <w:name w:val="xl80"/>
    <w:basedOn w:val="a"/>
    <w:rsid w:val="001620E5"/>
    <w:pPr>
      <w:widowControl/>
      <w:spacing w:before="100" w:beforeAutospacing="1" w:after="100" w:afterAutospacing="1"/>
      <w:jc w:val="center"/>
      <w:textAlignment w:val="center"/>
    </w:pPr>
    <w:rPr>
      <w:rFonts w:ascii="宋体" w:eastAsia="宋体" w:hAnsi="宋体" w:cs="宋体"/>
      <w:color w:val="000000"/>
      <w:kern w:val="0"/>
      <w:sz w:val="32"/>
      <w:szCs w:val="32"/>
    </w:rPr>
  </w:style>
  <w:style w:type="paragraph" w:customStyle="1" w:styleId="font6">
    <w:name w:val="font6"/>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7">
    <w:name w:val="font7"/>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81">
    <w:name w:val="xl8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2">
    <w:name w:val="xl82"/>
    <w:basedOn w:val="a"/>
    <w:rsid w:val="000321E9"/>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3">
    <w:name w:val="xl83"/>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4">
    <w:name w:val="xl84"/>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5">
    <w:name w:val="xl8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6">
    <w:name w:val="xl8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7">
    <w:name w:val="xl87"/>
    <w:basedOn w:val="a"/>
    <w:rsid w:val="000321E9"/>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8">
    <w:name w:val="xl8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9">
    <w:name w:val="xl89"/>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90">
    <w:name w:val="xl9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1">
    <w:name w:val="xl9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2">
    <w:name w:val="xl9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3">
    <w:name w:val="xl9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4">
    <w:name w:val="xl9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5">
    <w:name w:val="xl9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96">
    <w:name w:val="xl96"/>
    <w:basedOn w:val="a"/>
    <w:rsid w:val="000321E9"/>
    <w:pPr>
      <w:widowControl/>
      <w:spacing w:before="100" w:beforeAutospacing="1" w:after="100" w:afterAutospacing="1"/>
      <w:jc w:val="left"/>
    </w:pPr>
    <w:rPr>
      <w:rFonts w:ascii="宋体" w:eastAsia="宋体" w:hAnsi="宋体" w:cs="宋体"/>
      <w:kern w:val="0"/>
      <w:sz w:val="20"/>
      <w:szCs w:val="20"/>
    </w:rPr>
  </w:style>
  <w:style w:type="paragraph" w:customStyle="1" w:styleId="xl97">
    <w:name w:val="xl9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98">
    <w:name w:val="xl98"/>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9">
    <w:name w:val="xl99"/>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0">
    <w:name w:val="xl10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1">
    <w:name w:val="xl101"/>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02">
    <w:name w:val="xl10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3">
    <w:name w:val="xl10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4">
    <w:name w:val="xl10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5">
    <w:name w:val="xl10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6">
    <w:name w:val="xl10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7">
    <w:name w:val="xl10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08">
    <w:name w:val="xl108"/>
    <w:basedOn w:val="a"/>
    <w:rsid w:val="000321E9"/>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9">
    <w:name w:val="xl109"/>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0">
    <w:name w:val="xl110"/>
    <w:basedOn w:val="a"/>
    <w:rsid w:val="000321E9"/>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1">
    <w:name w:val="xl111"/>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2">
    <w:name w:val="xl112"/>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3">
    <w:name w:val="xl113"/>
    <w:basedOn w:val="a"/>
    <w:rsid w:val="000321E9"/>
    <w:pPr>
      <w:widowControl/>
      <w:spacing w:before="100" w:beforeAutospacing="1" w:after="100" w:afterAutospacing="1"/>
      <w:jc w:val="center"/>
    </w:pPr>
    <w:rPr>
      <w:rFonts w:ascii="宋体" w:eastAsia="宋体" w:hAnsi="宋体" w:cs="宋体"/>
      <w:kern w:val="0"/>
      <w:sz w:val="20"/>
      <w:szCs w:val="20"/>
    </w:rPr>
  </w:style>
  <w:style w:type="paragraph" w:customStyle="1" w:styleId="xl114">
    <w:name w:val="xl11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5">
    <w:name w:val="xl11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6">
    <w:name w:val="xl11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8">
    <w:name w:val="xl11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9">
    <w:name w:val="xl119"/>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120">
    <w:name w:val="xl120"/>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1">
    <w:name w:val="xl121"/>
    <w:basedOn w:val="a"/>
    <w:rsid w:val="000321E9"/>
    <w:pPr>
      <w:widowControl/>
      <w:spacing w:before="100" w:beforeAutospacing="1" w:after="100" w:afterAutospacing="1"/>
      <w:jc w:val="center"/>
    </w:pPr>
    <w:rPr>
      <w:rFonts w:ascii="宋体" w:eastAsia="宋体" w:hAnsi="宋体" w:cs="宋体"/>
      <w:color w:val="000000"/>
      <w:kern w:val="0"/>
      <w:sz w:val="32"/>
      <w:szCs w:val="32"/>
    </w:rPr>
  </w:style>
  <w:style w:type="paragraph" w:customStyle="1" w:styleId="xl122">
    <w:name w:val="xl122"/>
    <w:basedOn w:val="a"/>
    <w:rsid w:val="000321E9"/>
    <w:pPr>
      <w:widowControl/>
      <w:pBdr>
        <w:bottom w:val="single" w:sz="4" w:space="0" w:color="auto"/>
      </w:pBdr>
      <w:spacing w:before="100" w:beforeAutospacing="1" w:after="100" w:afterAutospacing="1"/>
      <w:jc w:val="center"/>
    </w:pPr>
    <w:rPr>
      <w:rFonts w:ascii="宋体" w:eastAsia="宋体" w:hAnsi="宋体" w:cs="宋体"/>
      <w:color w:val="000000"/>
      <w:kern w:val="0"/>
      <w:sz w:val="28"/>
      <w:szCs w:val="28"/>
    </w:rPr>
  </w:style>
  <w:style w:type="paragraph" w:customStyle="1" w:styleId="xl123">
    <w:name w:val="xl123"/>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4">
    <w:name w:val="xl124"/>
    <w:basedOn w:val="a"/>
    <w:rsid w:val="000321E9"/>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5">
    <w:name w:val="xl125"/>
    <w:basedOn w:val="a"/>
    <w:rsid w:val="000321E9"/>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6">
    <w:name w:val="xl126"/>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7">
    <w:name w:val="xl12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s>
</file>

<file path=word/webSettings.xml><?xml version="1.0" encoding="utf-8"?>
<w:webSettings xmlns:r="http://schemas.openxmlformats.org/officeDocument/2006/relationships" xmlns:w="http://schemas.openxmlformats.org/wordprocessingml/2006/main">
  <w:divs>
    <w:div w:id="186145560">
      <w:bodyDiv w:val="1"/>
      <w:marLeft w:val="0"/>
      <w:marRight w:val="0"/>
      <w:marTop w:val="0"/>
      <w:marBottom w:val="0"/>
      <w:divBdr>
        <w:top w:val="none" w:sz="0" w:space="0" w:color="auto"/>
        <w:left w:val="none" w:sz="0" w:space="0" w:color="auto"/>
        <w:bottom w:val="none" w:sz="0" w:space="0" w:color="auto"/>
        <w:right w:val="none" w:sz="0" w:space="0" w:color="auto"/>
      </w:divBdr>
    </w:div>
    <w:div w:id="205222807">
      <w:bodyDiv w:val="1"/>
      <w:marLeft w:val="0"/>
      <w:marRight w:val="0"/>
      <w:marTop w:val="0"/>
      <w:marBottom w:val="0"/>
      <w:divBdr>
        <w:top w:val="none" w:sz="0" w:space="0" w:color="auto"/>
        <w:left w:val="none" w:sz="0" w:space="0" w:color="auto"/>
        <w:bottom w:val="none" w:sz="0" w:space="0" w:color="auto"/>
        <w:right w:val="none" w:sz="0" w:space="0" w:color="auto"/>
      </w:divBdr>
    </w:div>
    <w:div w:id="227155156">
      <w:bodyDiv w:val="1"/>
      <w:marLeft w:val="0"/>
      <w:marRight w:val="0"/>
      <w:marTop w:val="0"/>
      <w:marBottom w:val="0"/>
      <w:divBdr>
        <w:top w:val="none" w:sz="0" w:space="0" w:color="auto"/>
        <w:left w:val="none" w:sz="0" w:space="0" w:color="auto"/>
        <w:bottom w:val="none" w:sz="0" w:space="0" w:color="auto"/>
        <w:right w:val="none" w:sz="0" w:space="0" w:color="auto"/>
      </w:divBdr>
    </w:div>
    <w:div w:id="285427991">
      <w:bodyDiv w:val="1"/>
      <w:marLeft w:val="0"/>
      <w:marRight w:val="0"/>
      <w:marTop w:val="0"/>
      <w:marBottom w:val="0"/>
      <w:divBdr>
        <w:top w:val="none" w:sz="0" w:space="0" w:color="auto"/>
        <w:left w:val="none" w:sz="0" w:space="0" w:color="auto"/>
        <w:bottom w:val="none" w:sz="0" w:space="0" w:color="auto"/>
        <w:right w:val="none" w:sz="0" w:space="0" w:color="auto"/>
      </w:divBdr>
    </w:div>
    <w:div w:id="294995752">
      <w:bodyDiv w:val="1"/>
      <w:marLeft w:val="0"/>
      <w:marRight w:val="0"/>
      <w:marTop w:val="0"/>
      <w:marBottom w:val="0"/>
      <w:divBdr>
        <w:top w:val="none" w:sz="0" w:space="0" w:color="auto"/>
        <w:left w:val="none" w:sz="0" w:space="0" w:color="auto"/>
        <w:bottom w:val="none" w:sz="0" w:space="0" w:color="auto"/>
        <w:right w:val="none" w:sz="0" w:space="0" w:color="auto"/>
      </w:divBdr>
    </w:div>
    <w:div w:id="465657545">
      <w:bodyDiv w:val="1"/>
      <w:marLeft w:val="0"/>
      <w:marRight w:val="0"/>
      <w:marTop w:val="0"/>
      <w:marBottom w:val="0"/>
      <w:divBdr>
        <w:top w:val="none" w:sz="0" w:space="0" w:color="auto"/>
        <w:left w:val="none" w:sz="0" w:space="0" w:color="auto"/>
        <w:bottom w:val="none" w:sz="0" w:space="0" w:color="auto"/>
        <w:right w:val="none" w:sz="0" w:space="0" w:color="auto"/>
      </w:divBdr>
    </w:div>
    <w:div w:id="486677721">
      <w:bodyDiv w:val="1"/>
      <w:marLeft w:val="0"/>
      <w:marRight w:val="0"/>
      <w:marTop w:val="0"/>
      <w:marBottom w:val="0"/>
      <w:divBdr>
        <w:top w:val="none" w:sz="0" w:space="0" w:color="auto"/>
        <w:left w:val="none" w:sz="0" w:space="0" w:color="auto"/>
        <w:bottom w:val="none" w:sz="0" w:space="0" w:color="auto"/>
        <w:right w:val="none" w:sz="0" w:space="0" w:color="auto"/>
      </w:divBdr>
    </w:div>
    <w:div w:id="501237287">
      <w:bodyDiv w:val="1"/>
      <w:marLeft w:val="0"/>
      <w:marRight w:val="0"/>
      <w:marTop w:val="0"/>
      <w:marBottom w:val="0"/>
      <w:divBdr>
        <w:top w:val="none" w:sz="0" w:space="0" w:color="auto"/>
        <w:left w:val="none" w:sz="0" w:space="0" w:color="auto"/>
        <w:bottom w:val="none" w:sz="0" w:space="0" w:color="auto"/>
        <w:right w:val="none" w:sz="0" w:space="0" w:color="auto"/>
      </w:divBdr>
    </w:div>
    <w:div w:id="735207039">
      <w:bodyDiv w:val="1"/>
      <w:marLeft w:val="0"/>
      <w:marRight w:val="0"/>
      <w:marTop w:val="0"/>
      <w:marBottom w:val="0"/>
      <w:divBdr>
        <w:top w:val="none" w:sz="0" w:space="0" w:color="auto"/>
        <w:left w:val="none" w:sz="0" w:space="0" w:color="auto"/>
        <w:bottom w:val="none" w:sz="0" w:space="0" w:color="auto"/>
        <w:right w:val="none" w:sz="0" w:space="0" w:color="auto"/>
      </w:divBdr>
    </w:div>
    <w:div w:id="757024551">
      <w:bodyDiv w:val="1"/>
      <w:marLeft w:val="0"/>
      <w:marRight w:val="0"/>
      <w:marTop w:val="0"/>
      <w:marBottom w:val="0"/>
      <w:divBdr>
        <w:top w:val="none" w:sz="0" w:space="0" w:color="auto"/>
        <w:left w:val="none" w:sz="0" w:space="0" w:color="auto"/>
        <w:bottom w:val="none" w:sz="0" w:space="0" w:color="auto"/>
        <w:right w:val="none" w:sz="0" w:space="0" w:color="auto"/>
      </w:divBdr>
    </w:div>
    <w:div w:id="757289606">
      <w:bodyDiv w:val="1"/>
      <w:marLeft w:val="0"/>
      <w:marRight w:val="0"/>
      <w:marTop w:val="0"/>
      <w:marBottom w:val="0"/>
      <w:divBdr>
        <w:top w:val="none" w:sz="0" w:space="0" w:color="auto"/>
        <w:left w:val="none" w:sz="0" w:space="0" w:color="auto"/>
        <w:bottom w:val="none" w:sz="0" w:space="0" w:color="auto"/>
        <w:right w:val="none" w:sz="0" w:space="0" w:color="auto"/>
      </w:divBdr>
    </w:div>
    <w:div w:id="758990610">
      <w:bodyDiv w:val="1"/>
      <w:marLeft w:val="0"/>
      <w:marRight w:val="0"/>
      <w:marTop w:val="0"/>
      <w:marBottom w:val="0"/>
      <w:divBdr>
        <w:top w:val="none" w:sz="0" w:space="0" w:color="auto"/>
        <w:left w:val="none" w:sz="0" w:space="0" w:color="auto"/>
        <w:bottom w:val="none" w:sz="0" w:space="0" w:color="auto"/>
        <w:right w:val="none" w:sz="0" w:space="0" w:color="auto"/>
      </w:divBdr>
    </w:div>
    <w:div w:id="825049231">
      <w:bodyDiv w:val="1"/>
      <w:marLeft w:val="0"/>
      <w:marRight w:val="0"/>
      <w:marTop w:val="0"/>
      <w:marBottom w:val="0"/>
      <w:divBdr>
        <w:top w:val="none" w:sz="0" w:space="0" w:color="auto"/>
        <w:left w:val="none" w:sz="0" w:space="0" w:color="auto"/>
        <w:bottom w:val="none" w:sz="0" w:space="0" w:color="auto"/>
        <w:right w:val="none" w:sz="0" w:space="0" w:color="auto"/>
      </w:divBdr>
    </w:div>
    <w:div w:id="850072742">
      <w:bodyDiv w:val="1"/>
      <w:marLeft w:val="0"/>
      <w:marRight w:val="0"/>
      <w:marTop w:val="0"/>
      <w:marBottom w:val="0"/>
      <w:divBdr>
        <w:top w:val="none" w:sz="0" w:space="0" w:color="auto"/>
        <w:left w:val="none" w:sz="0" w:space="0" w:color="auto"/>
        <w:bottom w:val="none" w:sz="0" w:space="0" w:color="auto"/>
        <w:right w:val="none" w:sz="0" w:space="0" w:color="auto"/>
      </w:divBdr>
    </w:div>
    <w:div w:id="861668548">
      <w:bodyDiv w:val="1"/>
      <w:marLeft w:val="0"/>
      <w:marRight w:val="0"/>
      <w:marTop w:val="0"/>
      <w:marBottom w:val="0"/>
      <w:divBdr>
        <w:top w:val="none" w:sz="0" w:space="0" w:color="auto"/>
        <w:left w:val="none" w:sz="0" w:space="0" w:color="auto"/>
        <w:bottom w:val="none" w:sz="0" w:space="0" w:color="auto"/>
        <w:right w:val="none" w:sz="0" w:space="0" w:color="auto"/>
      </w:divBdr>
    </w:div>
    <w:div w:id="922375147">
      <w:bodyDiv w:val="1"/>
      <w:marLeft w:val="0"/>
      <w:marRight w:val="0"/>
      <w:marTop w:val="0"/>
      <w:marBottom w:val="0"/>
      <w:divBdr>
        <w:top w:val="none" w:sz="0" w:space="0" w:color="auto"/>
        <w:left w:val="none" w:sz="0" w:space="0" w:color="auto"/>
        <w:bottom w:val="none" w:sz="0" w:space="0" w:color="auto"/>
        <w:right w:val="none" w:sz="0" w:space="0" w:color="auto"/>
      </w:divBdr>
    </w:div>
    <w:div w:id="1195848945">
      <w:bodyDiv w:val="1"/>
      <w:marLeft w:val="0"/>
      <w:marRight w:val="0"/>
      <w:marTop w:val="0"/>
      <w:marBottom w:val="0"/>
      <w:divBdr>
        <w:top w:val="none" w:sz="0" w:space="0" w:color="auto"/>
        <w:left w:val="none" w:sz="0" w:space="0" w:color="auto"/>
        <w:bottom w:val="none" w:sz="0" w:space="0" w:color="auto"/>
        <w:right w:val="none" w:sz="0" w:space="0" w:color="auto"/>
      </w:divBdr>
    </w:div>
    <w:div w:id="1433864190">
      <w:bodyDiv w:val="1"/>
      <w:marLeft w:val="0"/>
      <w:marRight w:val="0"/>
      <w:marTop w:val="0"/>
      <w:marBottom w:val="0"/>
      <w:divBdr>
        <w:top w:val="none" w:sz="0" w:space="0" w:color="auto"/>
        <w:left w:val="none" w:sz="0" w:space="0" w:color="auto"/>
        <w:bottom w:val="none" w:sz="0" w:space="0" w:color="auto"/>
        <w:right w:val="none" w:sz="0" w:space="0" w:color="auto"/>
      </w:divBdr>
    </w:div>
    <w:div w:id="1436173615">
      <w:bodyDiv w:val="1"/>
      <w:marLeft w:val="0"/>
      <w:marRight w:val="0"/>
      <w:marTop w:val="0"/>
      <w:marBottom w:val="0"/>
      <w:divBdr>
        <w:top w:val="none" w:sz="0" w:space="0" w:color="auto"/>
        <w:left w:val="none" w:sz="0" w:space="0" w:color="auto"/>
        <w:bottom w:val="none" w:sz="0" w:space="0" w:color="auto"/>
        <w:right w:val="none" w:sz="0" w:space="0" w:color="auto"/>
      </w:divBdr>
    </w:div>
    <w:div w:id="1703557022">
      <w:bodyDiv w:val="1"/>
      <w:marLeft w:val="0"/>
      <w:marRight w:val="0"/>
      <w:marTop w:val="0"/>
      <w:marBottom w:val="0"/>
      <w:divBdr>
        <w:top w:val="none" w:sz="0" w:space="0" w:color="auto"/>
        <w:left w:val="none" w:sz="0" w:space="0" w:color="auto"/>
        <w:bottom w:val="none" w:sz="0" w:space="0" w:color="auto"/>
        <w:right w:val="none" w:sz="0" w:space="0" w:color="auto"/>
      </w:divBdr>
    </w:div>
    <w:div w:id="1788431965">
      <w:bodyDiv w:val="1"/>
      <w:marLeft w:val="0"/>
      <w:marRight w:val="0"/>
      <w:marTop w:val="0"/>
      <w:marBottom w:val="0"/>
      <w:divBdr>
        <w:top w:val="none" w:sz="0" w:space="0" w:color="auto"/>
        <w:left w:val="none" w:sz="0" w:space="0" w:color="auto"/>
        <w:bottom w:val="none" w:sz="0" w:space="0" w:color="auto"/>
        <w:right w:val="none" w:sz="0" w:space="0" w:color="auto"/>
      </w:divBdr>
    </w:div>
    <w:div w:id="208301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69411B-5330-4546-B3A9-065FE9D66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58</Pages>
  <Words>8569</Words>
  <Characters>48844</Characters>
  <Application>Microsoft Office Word</Application>
  <DocSecurity>0</DocSecurity>
  <Lines>407</Lines>
  <Paragraphs>114</Paragraphs>
  <ScaleCrop>false</ScaleCrop>
  <Company>联想中国</Company>
  <LinksUpToDate>false</LinksUpToDate>
  <CharactersWithSpaces>57299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dcterms:created xsi:type="dcterms:W3CDTF">2018-01-02T03:32:00Z</dcterms:created>
  <dcterms:modified xsi:type="dcterms:W3CDTF">2018-07-17T06:18:00Z</dcterms:modified>
</cp:coreProperties>
</file>